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default" w:ascii="宋体" w:hAnsi="宋体"/>
          <w:b/>
          <w:color w:val="auto"/>
          <w:sz w:val="36"/>
          <w:szCs w:val="36"/>
          <w:lang w:val="en-US"/>
        </w:rPr>
      </w:pPr>
      <w:r>
        <w:rPr>
          <w:rFonts w:hint="eastAsia" w:ascii="宋体" w:hAnsi="宋体"/>
          <w:b/>
          <w:color w:val="auto"/>
          <w:sz w:val="36"/>
          <w:szCs w:val="36"/>
          <w:lang w:val="en-US" w:eastAsia="zh-CN"/>
        </w:rPr>
        <w:t>福州市军队离休退休干部凤山休养所</w:t>
      </w:r>
    </w:p>
    <w:p>
      <w:pPr>
        <w:spacing w:line="400" w:lineRule="exact"/>
        <w:jc w:val="center"/>
        <w:rPr>
          <w:rFonts w:hint="eastAsia" w:ascii="宋体" w:hAnsi="宋体"/>
          <w:b/>
          <w:color w:val="auto"/>
          <w:sz w:val="36"/>
          <w:szCs w:val="36"/>
        </w:rPr>
      </w:pPr>
      <w:r>
        <w:rPr>
          <w:rFonts w:hint="eastAsia" w:ascii="宋体" w:hAnsi="宋体"/>
          <w:b/>
          <w:color w:val="auto"/>
          <w:sz w:val="36"/>
          <w:szCs w:val="36"/>
          <w:lang w:eastAsia="zh-CN"/>
        </w:rPr>
        <w:t>招聘劳务派遣</w:t>
      </w:r>
      <w:r>
        <w:rPr>
          <w:rFonts w:hint="eastAsia" w:ascii="宋体" w:hAnsi="宋体"/>
          <w:b/>
          <w:color w:val="auto"/>
          <w:sz w:val="36"/>
          <w:szCs w:val="36"/>
        </w:rPr>
        <w:t>人员报名表</w:t>
      </w:r>
    </w:p>
    <w:p>
      <w:pPr>
        <w:ind w:right="-241" w:rightChars="-115"/>
        <w:rPr>
          <w:rFonts w:hint="eastAsia" w:ascii="宋体" w:hAnsi="宋体"/>
          <w:b/>
          <w:color w:val="000000"/>
          <w:sz w:val="24"/>
        </w:rPr>
      </w:pPr>
    </w:p>
    <w:tbl>
      <w:tblPr>
        <w:tblStyle w:val="3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556"/>
        <w:gridCol w:w="890"/>
        <w:gridCol w:w="890"/>
        <w:gridCol w:w="1424"/>
        <w:gridCol w:w="1602"/>
        <w:gridCol w:w="2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9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性别</w:t>
            </w:r>
          </w:p>
        </w:tc>
        <w:tc>
          <w:tcPr>
            <w:tcW w:w="89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出生年月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楷体_GB2312" w:eastAsia="楷体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2095" w:type="dxa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身份证号</w:t>
            </w:r>
          </w:p>
        </w:tc>
        <w:tc>
          <w:tcPr>
            <w:tcW w:w="6362" w:type="dxa"/>
            <w:gridSpan w:val="5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default" w:ascii="楷体_GB2312" w:eastAsia="楷体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2095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0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20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pacing w:val="-20"/>
                <w:szCs w:val="21"/>
                <w:lang w:val="en-US" w:eastAsia="zh-CN"/>
              </w:rPr>
              <w:t>民族</w:t>
            </w:r>
          </w:p>
        </w:tc>
        <w:tc>
          <w:tcPr>
            <w:tcW w:w="155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8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4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4"/>
                <w:szCs w:val="21"/>
              </w:rPr>
              <w:t>婚姻  状况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  <w:lang w:eastAsia="zh-CN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健康状况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  <w:lang w:eastAsia="zh-CN"/>
              </w:rPr>
            </w:pPr>
          </w:p>
        </w:tc>
        <w:tc>
          <w:tcPr>
            <w:tcW w:w="2095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现居住地址</w:t>
            </w:r>
          </w:p>
        </w:tc>
        <w:tc>
          <w:tcPr>
            <w:tcW w:w="6362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260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>籍贯</w:t>
            </w:r>
          </w:p>
        </w:tc>
        <w:tc>
          <w:tcPr>
            <w:tcW w:w="3336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  <w:lang w:eastAsia="zh-CN"/>
              </w:rPr>
            </w:pPr>
          </w:p>
        </w:tc>
        <w:tc>
          <w:tcPr>
            <w:tcW w:w="142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联系方式</w:t>
            </w:r>
          </w:p>
        </w:tc>
        <w:tc>
          <w:tcPr>
            <w:tcW w:w="3697" w:type="dxa"/>
            <w:gridSpan w:val="2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楷体_GB2312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手   机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336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697" w:type="dxa"/>
            <w:gridSpan w:val="2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>学历水平</w:t>
            </w:r>
          </w:p>
        </w:tc>
        <w:tc>
          <w:tcPr>
            <w:tcW w:w="8457" w:type="dxa"/>
            <w:gridSpan w:val="6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>应聘岗位</w:t>
            </w:r>
          </w:p>
        </w:tc>
        <w:tc>
          <w:tcPr>
            <w:tcW w:w="8457" w:type="dxa"/>
            <w:gridSpan w:val="6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4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>工作</w:t>
            </w:r>
            <w:r>
              <w:rPr>
                <w:rFonts w:hint="eastAsia" w:ascii="楷体_GB2312" w:eastAsia="楷体_GB2312"/>
                <w:color w:val="000000"/>
                <w:szCs w:val="21"/>
              </w:rPr>
              <w:t>简历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18"/>
                <w:szCs w:val="21"/>
              </w:rPr>
            </w:pPr>
          </w:p>
        </w:tc>
        <w:tc>
          <w:tcPr>
            <w:tcW w:w="8457" w:type="dxa"/>
            <w:gridSpan w:val="6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声明</w:t>
            </w:r>
          </w:p>
        </w:tc>
        <w:tc>
          <w:tcPr>
            <w:tcW w:w="8457" w:type="dxa"/>
            <w:gridSpan w:val="6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ascii="楷体_GB2312" w:hAnsi="Times New Roman" w:eastAsia="楷体_GB2312"/>
                <w:color w:val="000000"/>
                <w:szCs w:val="21"/>
              </w:rPr>
            </w:pPr>
            <w:r>
              <w:rPr>
                <w:rFonts w:hint="eastAsia" w:ascii="楷体_GB2312" w:hAnsi="Times New Roman" w:eastAsia="楷体_GB2312"/>
                <w:color w:val="000000"/>
                <w:szCs w:val="21"/>
              </w:rPr>
              <w:t xml:space="preserve">本人保证上述所填信息真实无误，如因填写有误或不实而造成的后果，均由本人负责。 </w:t>
            </w:r>
          </w:p>
          <w:p>
            <w:pPr>
              <w:spacing w:line="300" w:lineRule="exact"/>
              <w:ind w:firstLine="4200" w:firstLineChars="2000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ind w:firstLine="3240" w:firstLineChars="1543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签　　名：       </w:t>
            </w: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年 </w:t>
            </w: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color w:val="000000"/>
                <w:szCs w:val="21"/>
              </w:rPr>
              <w:t>月</w:t>
            </w: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_GB2312" w:eastAsia="楷体_GB2312"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资格审查</w:t>
            </w:r>
          </w:p>
        </w:tc>
        <w:tc>
          <w:tcPr>
            <w:tcW w:w="8457" w:type="dxa"/>
            <w:gridSpan w:val="6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ind w:left="638" w:leftChars="50" w:hanging="533" w:hangingChars="254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                                                           初审人签名：　　　         复核人签名：                    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4NDFmODMxNTMxYTI4ZDJmMGFlMWQ2NTBmNTcxMjMifQ=="/>
  </w:docVars>
  <w:rsids>
    <w:rsidRoot w:val="6A007B9D"/>
    <w:rsid w:val="01B90E0D"/>
    <w:rsid w:val="021A27AB"/>
    <w:rsid w:val="0234649B"/>
    <w:rsid w:val="0385260B"/>
    <w:rsid w:val="03C972C0"/>
    <w:rsid w:val="03EC22BC"/>
    <w:rsid w:val="04F31E00"/>
    <w:rsid w:val="05153595"/>
    <w:rsid w:val="06A8707D"/>
    <w:rsid w:val="06AD7230"/>
    <w:rsid w:val="06C23983"/>
    <w:rsid w:val="079528D4"/>
    <w:rsid w:val="07AE6697"/>
    <w:rsid w:val="084A6205"/>
    <w:rsid w:val="088F00D8"/>
    <w:rsid w:val="08D0094C"/>
    <w:rsid w:val="099866AB"/>
    <w:rsid w:val="09A43913"/>
    <w:rsid w:val="0A0E3D10"/>
    <w:rsid w:val="0A6F1B44"/>
    <w:rsid w:val="0B063F23"/>
    <w:rsid w:val="0B495429"/>
    <w:rsid w:val="0BCD088E"/>
    <w:rsid w:val="0BCE0024"/>
    <w:rsid w:val="0CE10F04"/>
    <w:rsid w:val="0DD07C07"/>
    <w:rsid w:val="0DD66E92"/>
    <w:rsid w:val="0E87380C"/>
    <w:rsid w:val="0E9D664C"/>
    <w:rsid w:val="0EF36735"/>
    <w:rsid w:val="0F423341"/>
    <w:rsid w:val="0F970BD7"/>
    <w:rsid w:val="10E61C88"/>
    <w:rsid w:val="11BB73DB"/>
    <w:rsid w:val="11CA0E5B"/>
    <w:rsid w:val="11D01065"/>
    <w:rsid w:val="128E29CF"/>
    <w:rsid w:val="13885B94"/>
    <w:rsid w:val="14184020"/>
    <w:rsid w:val="14212595"/>
    <w:rsid w:val="14BA58F4"/>
    <w:rsid w:val="15396412"/>
    <w:rsid w:val="15E762A4"/>
    <w:rsid w:val="15FF4E2C"/>
    <w:rsid w:val="16CA148B"/>
    <w:rsid w:val="189B37BC"/>
    <w:rsid w:val="192235FA"/>
    <w:rsid w:val="19A11311"/>
    <w:rsid w:val="19AC3D91"/>
    <w:rsid w:val="19B7492C"/>
    <w:rsid w:val="1AEF684C"/>
    <w:rsid w:val="1B1E5757"/>
    <w:rsid w:val="1C7644F4"/>
    <w:rsid w:val="1D337202"/>
    <w:rsid w:val="1E8D3E95"/>
    <w:rsid w:val="1F41614E"/>
    <w:rsid w:val="1F5818D8"/>
    <w:rsid w:val="1FB30A51"/>
    <w:rsid w:val="212165C6"/>
    <w:rsid w:val="21613AFB"/>
    <w:rsid w:val="22786A4F"/>
    <w:rsid w:val="233C7B9C"/>
    <w:rsid w:val="24B43287"/>
    <w:rsid w:val="24EB412B"/>
    <w:rsid w:val="24FF4E3B"/>
    <w:rsid w:val="251F1B0A"/>
    <w:rsid w:val="25C44658"/>
    <w:rsid w:val="26035455"/>
    <w:rsid w:val="262D22A5"/>
    <w:rsid w:val="263B762E"/>
    <w:rsid w:val="26930168"/>
    <w:rsid w:val="270E21D4"/>
    <w:rsid w:val="278E7382"/>
    <w:rsid w:val="280C22E7"/>
    <w:rsid w:val="2880176C"/>
    <w:rsid w:val="29833F7B"/>
    <w:rsid w:val="2A082C3D"/>
    <w:rsid w:val="2A702A0E"/>
    <w:rsid w:val="2AED2A4C"/>
    <w:rsid w:val="2B42398A"/>
    <w:rsid w:val="2B563917"/>
    <w:rsid w:val="2C071CDB"/>
    <w:rsid w:val="2C314534"/>
    <w:rsid w:val="2C8253C4"/>
    <w:rsid w:val="2D867396"/>
    <w:rsid w:val="2D8B59F7"/>
    <w:rsid w:val="2E7D7A9A"/>
    <w:rsid w:val="2ED95B15"/>
    <w:rsid w:val="2F5B4956"/>
    <w:rsid w:val="314C1575"/>
    <w:rsid w:val="31D4503C"/>
    <w:rsid w:val="32A030F6"/>
    <w:rsid w:val="32C874B8"/>
    <w:rsid w:val="34B856BB"/>
    <w:rsid w:val="35525179"/>
    <w:rsid w:val="38001A9E"/>
    <w:rsid w:val="38253EEF"/>
    <w:rsid w:val="385C39C1"/>
    <w:rsid w:val="38762C5D"/>
    <w:rsid w:val="398F6A7A"/>
    <w:rsid w:val="3A172478"/>
    <w:rsid w:val="3A9267E8"/>
    <w:rsid w:val="3B057815"/>
    <w:rsid w:val="3B9748FC"/>
    <w:rsid w:val="3D033860"/>
    <w:rsid w:val="3D7A6166"/>
    <w:rsid w:val="3E2055E0"/>
    <w:rsid w:val="3E2E15F6"/>
    <w:rsid w:val="3E800FC2"/>
    <w:rsid w:val="3F925661"/>
    <w:rsid w:val="3FE00EA3"/>
    <w:rsid w:val="3FEE2C48"/>
    <w:rsid w:val="405B215A"/>
    <w:rsid w:val="427637C9"/>
    <w:rsid w:val="432D4E4B"/>
    <w:rsid w:val="436A3DDE"/>
    <w:rsid w:val="44407D0C"/>
    <w:rsid w:val="444D7D0B"/>
    <w:rsid w:val="444E30B2"/>
    <w:rsid w:val="458D460F"/>
    <w:rsid w:val="460509E8"/>
    <w:rsid w:val="46A608F6"/>
    <w:rsid w:val="46BB515C"/>
    <w:rsid w:val="47CA5519"/>
    <w:rsid w:val="47DB62DB"/>
    <w:rsid w:val="487025DE"/>
    <w:rsid w:val="48BB450C"/>
    <w:rsid w:val="493F3E72"/>
    <w:rsid w:val="496F4E86"/>
    <w:rsid w:val="4A4C6847"/>
    <w:rsid w:val="4AA23909"/>
    <w:rsid w:val="4C7D4645"/>
    <w:rsid w:val="4C8E2B8C"/>
    <w:rsid w:val="4C92460A"/>
    <w:rsid w:val="4CAC181F"/>
    <w:rsid w:val="4CF4386F"/>
    <w:rsid w:val="4DE265D5"/>
    <w:rsid w:val="4EB278AE"/>
    <w:rsid w:val="50D46DC7"/>
    <w:rsid w:val="515823CA"/>
    <w:rsid w:val="519536A5"/>
    <w:rsid w:val="51B132E4"/>
    <w:rsid w:val="527F3531"/>
    <w:rsid w:val="53741129"/>
    <w:rsid w:val="53E247A2"/>
    <w:rsid w:val="542D1BCD"/>
    <w:rsid w:val="547C2566"/>
    <w:rsid w:val="552B0CEB"/>
    <w:rsid w:val="55307BCC"/>
    <w:rsid w:val="55C551E9"/>
    <w:rsid w:val="560E585E"/>
    <w:rsid w:val="562749F0"/>
    <w:rsid w:val="570F30D6"/>
    <w:rsid w:val="57407216"/>
    <w:rsid w:val="581D0907"/>
    <w:rsid w:val="58353228"/>
    <w:rsid w:val="58496C94"/>
    <w:rsid w:val="587421FF"/>
    <w:rsid w:val="593075FA"/>
    <w:rsid w:val="59773C09"/>
    <w:rsid w:val="5A690D4F"/>
    <w:rsid w:val="5A836C37"/>
    <w:rsid w:val="5B325CAE"/>
    <w:rsid w:val="5B6E18A4"/>
    <w:rsid w:val="5B83253D"/>
    <w:rsid w:val="5CA22C56"/>
    <w:rsid w:val="5CA34E8C"/>
    <w:rsid w:val="5DDB425C"/>
    <w:rsid w:val="602A2A63"/>
    <w:rsid w:val="60CD0656"/>
    <w:rsid w:val="60E602C3"/>
    <w:rsid w:val="61FA5E94"/>
    <w:rsid w:val="62103C41"/>
    <w:rsid w:val="62117F19"/>
    <w:rsid w:val="62FB14F8"/>
    <w:rsid w:val="645564C4"/>
    <w:rsid w:val="64E72102"/>
    <w:rsid w:val="66052903"/>
    <w:rsid w:val="6698058F"/>
    <w:rsid w:val="67441F27"/>
    <w:rsid w:val="67C40465"/>
    <w:rsid w:val="69732B09"/>
    <w:rsid w:val="6A007B9D"/>
    <w:rsid w:val="6AD90D1F"/>
    <w:rsid w:val="6B300D38"/>
    <w:rsid w:val="6C8559F3"/>
    <w:rsid w:val="6CB822F2"/>
    <w:rsid w:val="6D431573"/>
    <w:rsid w:val="6D8830FC"/>
    <w:rsid w:val="6DAB6138"/>
    <w:rsid w:val="6EF2710D"/>
    <w:rsid w:val="6F452DA5"/>
    <w:rsid w:val="6F751AEC"/>
    <w:rsid w:val="708F18E3"/>
    <w:rsid w:val="70B460AB"/>
    <w:rsid w:val="71195B91"/>
    <w:rsid w:val="720A29C0"/>
    <w:rsid w:val="722E43D3"/>
    <w:rsid w:val="73781731"/>
    <w:rsid w:val="73C056E2"/>
    <w:rsid w:val="74BC1CC6"/>
    <w:rsid w:val="75912A0F"/>
    <w:rsid w:val="760318C6"/>
    <w:rsid w:val="76B335E7"/>
    <w:rsid w:val="770B1D9C"/>
    <w:rsid w:val="77431CE1"/>
    <w:rsid w:val="77C2237A"/>
    <w:rsid w:val="784C3D32"/>
    <w:rsid w:val="786104C5"/>
    <w:rsid w:val="789006FD"/>
    <w:rsid w:val="791B54B2"/>
    <w:rsid w:val="797E08FB"/>
    <w:rsid w:val="7ADA29CA"/>
    <w:rsid w:val="7AEA459F"/>
    <w:rsid w:val="7B787AE1"/>
    <w:rsid w:val="7BC36FB0"/>
    <w:rsid w:val="7C105D5A"/>
    <w:rsid w:val="7CFB3EE4"/>
    <w:rsid w:val="7E215319"/>
    <w:rsid w:val="7E4F5747"/>
    <w:rsid w:val="7EFB55DA"/>
    <w:rsid w:val="7F354468"/>
    <w:rsid w:val="7F567244"/>
    <w:rsid w:val="7FCC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unhideWhenUsed/>
    <w:qFormat/>
    <w:uiPriority w:val="99"/>
    <w:pPr>
      <w:spacing w:line="300" w:lineRule="exact"/>
      <w:ind w:firstLine="420" w:firstLineChars="200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636</Words>
  <Characters>745</Characters>
  <Lines>0</Lines>
  <Paragraphs>0</Paragraphs>
  <TotalTime>20</TotalTime>
  <ScaleCrop>false</ScaleCrop>
  <LinksUpToDate>false</LinksUpToDate>
  <CharactersWithSpaces>894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2021-08-19T03:19:00Z</dcterms:created>
  <dc:creator>彦颀欠</dc:creator>
  <cp:lastModifiedBy>liaoliao</cp:lastModifiedBy>
  <dcterms:modified xsi:type="dcterms:W3CDTF">2024-01-02T07:23:10Z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667C2A4E083A4AA0AF3912DEBEF00BED</vt:lpwstr>
  </property>
</Properties>
</file>