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1B5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Times New Roman" w:eastAsia="黑体" w:cs="宋体"/>
          <w:spacing w:val="-20"/>
          <w:sz w:val="36"/>
        </w:rPr>
      </w:pPr>
      <w:r>
        <w:rPr>
          <w:rFonts w:hint="eastAsia" w:ascii="宋体" w:hAnsi="Times New Roman" w:eastAsia="黑体" w:cs="宋体"/>
          <w:spacing w:val="-20"/>
          <w:sz w:val="36"/>
          <w:lang w:eastAsia="zh-CN"/>
        </w:rPr>
        <w:t>福州</w:t>
      </w:r>
      <w:r>
        <w:rPr>
          <w:rFonts w:hint="eastAsia" w:eastAsia="黑体" w:cs="宋体"/>
          <w:spacing w:val="-20"/>
          <w:sz w:val="36"/>
          <w:lang w:val="en-US" w:eastAsia="zh-CN"/>
        </w:rPr>
        <w:t>榕发酒店管</w:t>
      </w:r>
      <w:bookmarkStart w:id="0" w:name="_GoBack"/>
      <w:bookmarkEnd w:id="0"/>
      <w:r>
        <w:rPr>
          <w:rFonts w:hint="eastAsia" w:eastAsia="黑体" w:cs="宋体"/>
          <w:spacing w:val="-20"/>
          <w:sz w:val="36"/>
          <w:lang w:val="en-US" w:eastAsia="zh-CN"/>
        </w:rPr>
        <w:t>理有限</w:t>
      </w:r>
      <w:r>
        <w:rPr>
          <w:rFonts w:hint="eastAsia" w:ascii="宋体" w:hAnsi="Times New Roman" w:eastAsia="黑体" w:cs="宋体"/>
          <w:spacing w:val="-20"/>
          <w:sz w:val="36"/>
          <w:lang w:eastAsia="zh-CN"/>
        </w:rPr>
        <w:t>公司</w:t>
      </w:r>
    </w:p>
    <w:p w14:paraId="766F1C3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560" w:firstLineChars="800"/>
        <w:textAlignment w:val="auto"/>
        <w:rPr>
          <w:rFonts w:hint="eastAsia"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p w14:paraId="782AD6E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560" w:firstLineChars="800"/>
        <w:textAlignment w:val="auto"/>
        <w:rPr>
          <w:rFonts w:hint="eastAsia" w:eastAsia="黑体"/>
          <w:spacing w:val="-20"/>
          <w:sz w:val="36"/>
        </w:rPr>
      </w:pPr>
    </w:p>
    <w:p w14:paraId="192DF64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418"/>
      </w:tblGrid>
      <w:tr w14:paraId="3D22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7FECEDF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3E63C0D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6507DCF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269135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DDB259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A36E8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6F70AD7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64986E1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EB9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57A80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EB1E5C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221DCA7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54F3B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E7012C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4D5446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0E273D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FF2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2FFAF5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6AED323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142F5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6E3554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5CD62D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799519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AC24C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CD99A7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610C96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BFDAE9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29B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BC070F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3F3D8C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C77B46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2C53A3B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082584C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7B9A223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F8BCC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287415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E39703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427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409215D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noWrap w:val="0"/>
            <w:vAlign w:val="center"/>
          </w:tcPr>
          <w:p w14:paraId="2661DA4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E6FB2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D6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E5E19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586E33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80159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1FF66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 w14:paraId="7E877D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92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5A73BC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5F19FB8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02265F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FB19E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 w14:paraId="3A84FD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4C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58E10D5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449B0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AF588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25450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3685BD3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6FB8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3A863F0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19679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54B7B79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28C7E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1E099B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C9682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2EF30C4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7B26F80D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29F5C8D4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B11458D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7F16849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 w14:paraId="2A3132C4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18B0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2ECF7BB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7BFC3CE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D90E12A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69D80C9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7BB9F0BE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3D3F5D1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7F9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2C85E7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7380178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B469A4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1F987A6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B8D7E3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54EE57F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539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1C3DDE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70E58A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E79617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0F1EE4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0000493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3873F72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07F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771A848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7DFA0E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448D75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0010E0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9298E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074C2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191F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543743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F0F3B0B">
            <w:pPr>
              <w:jc w:val="center"/>
              <w:rPr>
                <w:rFonts w:ascii="宋体" w:hAnsi="宋体"/>
                <w:sz w:val="24"/>
              </w:rPr>
            </w:pPr>
          </w:p>
          <w:p w14:paraId="2DB6A85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DB126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4157B687">
            <w:pPr>
              <w:jc w:val="center"/>
              <w:rPr>
                <w:rFonts w:ascii="宋体" w:hAnsi="宋体"/>
                <w:sz w:val="24"/>
              </w:rPr>
            </w:pPr>
          </w:p>
          <w:p w14:paraId="7EC401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00A1E4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3E4CCE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F13170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446FF3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0F7395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6E0BEC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0A55BA5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 w14:paraId="13DA71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081A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675F23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BEE8FF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A79538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F91DD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F138FD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6D87C9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309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6BE2D2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6F255C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65DC19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4E9BB2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5C39392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28060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6EB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77EC11F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77652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F5D5F0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6D64D78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77B118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3A96F3A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E81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48191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A22208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C5C6D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11AEB5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1CBBC12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7B9AD8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9CA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0FB08F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noWrap w:val="0"/>
            <w:vAlign w:val="center"/>
          </w:tcPr>
          <w:p w14:paraId="4D2FC3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D69DE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EE6AA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0D2C7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EF3AA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7D45F4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554FB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600C9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C59AC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CC620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742F16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8E596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71AF03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EAAE0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CFBE1B2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4D7B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noWrap w:val="0"/>
            <w:vAlign w:val="center"/>
          </w:tcPr>
          <w:p w14:paraId="457089C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F36C54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4309552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5845DB5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4530D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E9E726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DF7B1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0E0EE1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2C2645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3D154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EDB745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59E0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3DD4EE3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4F38C2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17BB98A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5619E4C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52FDA1F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36540D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52052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022A2B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209EC4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6A4E712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18E2A6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07F6B23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3B88139E"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noWrap w:val="0"/>
            <w:vAlign w:val="center"/>
          </w:tcPr>
          <w:p w14:paraId="522B46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 w14:paraId="653632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 w14:paraId="06E83E8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 w14:paraId="75EAA1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noWrap w:val="0"/>
            <w:vAlign w:val="center"/>
          </w:tcPr>
          <w:p w14:paraId="38EF45D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11DF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69DD7F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1822CE5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2E89017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1CBBBD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03B53D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76F47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58F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3886B4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06152D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642993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5CFE6C6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4D9752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154C03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F0F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1A13E7A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C34E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8FD83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D68CD0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4AC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EC17C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3A2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3678908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8BBB2C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A4672E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C64564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5BA97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F4FB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9EA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noWrap w:val="0"/>
            <w:vAlign w:val="center"/>
          </w:tcPr>
          <w:p w14:paraId="09872D69">
            <w:pPr>
              <w:jc w:val="center"/>
              <w:rPr>
                <w:rFonts w:ascii="宋体" w:hAnsi="宋体"/>
                <w:sz w:val="24"/>
              </w:rPr>
            </w:pPr>
          </w:p>
          <w:p w14:paraId="4B7F82EA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5F0F1C90">
            <w:pPr>
              <w:jc w:val="center"/>
              <w:rPr>
                <w:rFonts w:ascii="宋体" w:hAnsi="宋体"/>
                <w:sz w:val="24"/>
              </w:rPr>
            </w:pPr>
          </w:p>
          <w:p w14:paraId="5C59E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 w14:paraId="73D66D76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注：本表一式二份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>福州</w:t>
      </w:r>
      <w:r>
        <w:rPr>
          <w:rFonts w:hint="eastAsia"/>
          <w:sz w:val="24"/>
          <w:lang w:val="en-US" w:eastAsia="zh-CN"/>
        </w:rPr>
        <w:t>榕发酒店管理有限</w:t>
      </w:r>
      <w:r>
        <w:rPr>
          <w:rFonts w:hint="eastAsia"/>
          <w:sz w:val="24"/>
        </w:rPr>
        <w:t>公司</w:t>
      </w:r>
    </w:p>
    <w:p w14:paraId="05F07B80"/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urich BT">
    <w:altName w:val="Trebuchet MS"/>
    <w:panose1 w:val="020B0603020202030204"/>
    <w:charset w:val="00"/>
    <w:family w:val="swiss"/>
    <w:pitch w:val="default"/>
    <w:sig w:usb0="00000000" w:usb1="00000000" w:usb2="00000000" w:usb3="00000000" w:csb0="0000001B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5B3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3EDF43A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C6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61CEA2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65C2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DU1MjM0OTFiZWFkYTExY2Y4NWI5OTBmZWU0ZDMifQ=="/>
    <w:docVar w:name="KSO_WPS_MARK_KEY" w:val="c6acebc1-e7a5-461f-b301-b2ef39c01634"/>
  </w:docVars>
  <w:rsids>
    <w:rsidRoot w:val="274453CA"/>
    <w:rsid w:val="0A580966"/>
    <w:rsid w:val="1E8E2E73"/>
    <w:rsid w:val="274453CA"/>
    <w:rsid w:val="775F730A"/>
    <w:rsid w:val="7C0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1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2024-04-29T01:16:00Z</dcterms:created>
  <dc:creator>陈怡芳</dc:creator>
  <cp:lastModifiedBy>JYF</cp:lastModifiedBy>
  <cp:lastPrinted>2024-10-14T10:10:00Z</cp:lastPrinted>
  <dcterms:modified xsi:type="dcterms:W3CDTF">2024-11-01T07:35:24Z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AFE3D2BAD33E4A02AB6F539E948CC0D1_13</vt:lpwstr>
  </property>
</Properties>
</file>