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84" w:type="pct"/>
        <w:tblInd w:w="-4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838"/>
        <w:gridCol w:w="916"/>
        <w:gridCol w:w="98"/>
        <w:gridCol w:w="526"/>
        <w:gridCol w:w="171"/>
        <w:gridCol w:w="1138"/>
        <w:gridCol w:w="900"/>
        <w:gridCol w:w="1123"/>
        <w:gridCol w:w="944"/>
        <w:gridCol w:w="1489"/>
      </w:tblGrid>
      <w:tr w14:paraId="6E09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职业经理人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39D5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0D38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3CB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E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应聘公司：</w:t>
            </w:r>
          </w:p>
        </w:tc>
        <w:tc>
          <w:tcPr>
            <w:tcW w:w="297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4E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岗位：</w:t>
            </w:r>
          </w:p>
        </w:tc>
      </w:tr>
      <w:tr w14:paraId="5643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B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0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9D46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E228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附1寸近期免冠彩照</w:t>
            </w:r>
          </w:p>
        </w:tc>
      </w:tr>
      <w:tr w14:paraId="6C3E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50DA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C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4A0B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F38B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0AEB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5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294B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AD4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8CD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385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3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D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A1C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C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E8FD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C3F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C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6A35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1AB7">
            <w:pP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预计到岗时间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BDAA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ECB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B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已婚/未婚</w:t>
            </w: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有无子女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有/无</w:t>
            </w:r>
          </w:p>
        </w:tc>
      </w:tr>
      <w:tr w14:paraId="7849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户口所在地地址　　</w:t>
            </w:r>
          </w:p>
        </w:tc>
        <w:tc>
          <w:tcPr>
            <w:tcW w:w="376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1652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9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现居住地地址</w:t>
            </w:r>
          </w:p>
        </w:tc>
        <w:tc>
          <w:tcPr>
            <w:tcW w:w="19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B7B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7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80298">
            <w:pP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A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职称证书</w:t>
            </w:r>
          </w:p>
        </w:tc>
        <w:tc>
          <w:tcPr>
            <w:tcW w:w="376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F9B41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A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执业资格证书</w:t>
            </w:r>
          </w:p>
        </w:tc>
        <w:tc>
          <w:tcPr>
            <w:tcW w:w="376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3C60E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5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  <w:p w14:paraId="5F7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（从高中经历开始填写）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由＿年＿月至＿年＿月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</w:tr>
      <w:tr w14:paraId="15CF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F9A7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A73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3801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1C4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C407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F774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C57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4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313A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132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4070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C188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1215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F94D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5A70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E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FB5E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182B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837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56CA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A1F2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C0F2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3F64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A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2518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35D2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6A27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4D2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000D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5243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5705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B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4C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 w14:paraId="5D7C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（由最近一段工作经历开始填写）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由＿年＿月至＿年＿月</w:t>
            </w: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6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 w14:paraId="7585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94530D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932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4A30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BF41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A537A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9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708EBA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EC5B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DF38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FF3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A56BB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7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25C9DE5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F927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AD83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D58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089C4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E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DC8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ED83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F2F3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E091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99913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D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D824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0B2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0B5D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930A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61B68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4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F5D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家庭主要成员（如有与应聘公司相关联的三代以内旁系血亲关系也需填写）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　　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 作  单  位</w:t>
            </w: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6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0A57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0BA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C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2F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D85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4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6F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598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4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F9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B9D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E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FF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4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BC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797" w:type="pct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4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9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AF3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18F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B02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B17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9FD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0F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5000" w:type="pct"/>
            <w:gridSpan w:val="11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3AC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本人承诺: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1.本人符合该岗位报考条件的要求，在报名表中填写的个人信息均真实、准确、完整。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2.本人提供的毕业证书、学位证书、应聘岗位所需的相关证书、身份证明等材料均符合国家规定且真实、有效。 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3.如有上述任何一款与事实不符，本人对由此而产生的后果负责。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本人签字：</w:t>
            </w:r>
          </w:p>
        </w:tc>
      </w:tr>
    </w:tbl>
    <w:p w14:paraId="37DE11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ZGVjNjc5YmNkOGFjNjlmZTM5OGRmOTI3MThjOWUifQ=="/>
  </w:docVars>
  <w:rsids>
    <w:rsidRoot w:val="61273D5C"/>
    <w:rsid w:val="16B70D86"/>
    <w:rsid w:val="19004A94"/>
    <w:rsid w:val="49B161B8"/>
    <w:rsid w:val="5E1D141F"/>
    <w:rsid w:val="5F55504E"/>
    <w:rsid w:val="61273D5C"/>
    <w:rsid w:val="77BECF03"/>
    <w:rsid w:val="781F7C29"/>
    <w:rsid w:val="7DBF2696"/>
    <w:rsid w:val="7DDB157F"/>
    <w:rsid w:val="E9FFF64E"/>
    <w:rsid w:val="F7FFF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399</Characters>
  <Lines>0</Lines>
  <Paragraphs>0</Paragraphs>
  <TotalTime>20</TotalTime>
  <ScaleCrop>false</ScaleCrop>
  <LinksUpToDate>false</LinksUpToDate>
  <CharactersWithSpaces>470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2023-12-05T12:22:00Z</dcterms:created>
  <dc:creator>西瓜西</dc:creator>
  <cp:lastModifiedBy>郑燊</cp:lastModifiedBy>
  <cp:lastPrinted>2024-12-11T02:53:29Z</cp:lastPrinted>
  <dcterms:modified xsi:type="dcterms:W3CDTF">2024-12-11T03:02:51Z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333113B912594F3984FA2ABAA76C160D_13</vt:lpwstr>
  </property>
</Properties>
</file>