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附件1</w:t>
      </w:r>
    </w:p>
    <w:p>
      <w:p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福州市少年儿童图书馆公开招聘</w:t>
      </w:r>
    </w:p>
    <w:p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编外</w:t>
      </w:r>
      <w:r>
        <w:rPr>
          <w:rFonts w:hint="eastAsia" w:ascii="宋体" w:hAnsi="宋体"/>
          <w:b/>
          <w:bCs/>
          <w:sz w:val="36"/>
          <w:szCs w:val="36"/>
        </w:rPr>
        <w:t>工作人员报名登记表</w:t>
      </w:r>
    </w:p>
    <w:p>
      <w:pPr>
        <w:wordWrap w:val="0"/>
        <w:spacing w:line="360" w:lineRule="auto"/>
        <w:jc w:val="right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 xml:space="preserve">                                                 </w:t>
      </w:r>
      <w:r>
        <w:rPr>
          <w:rFonts w:hint="eastAsia" w:ascii="宋体" w:hAnsi="宋体"/>
          <w:b/>
          <w:bCs/>
          <w:sz w:val="24"/>
        </w:rPr>
        <w:t xml:space="preserve">    年</w:t>
      </w:r>
      <w:r>
        <w:rPr>
          <w:rFonts w:ascii="宋体" w:hAnsi="宋体"/>
          <w:b/>
          <w:bCs/>
          <w:sz w:val="24"/>
        </w:rPr>
        <w:t xml:space="preserve">    月    日</w:t>
      </w:r>
    </w:p>
    <w:tbl>
      <w:tblPr>
        <w:tblStyle w:val="5"/>
        <w:tblW w:w="9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349"/>
        <w:gridCol w:w="174"/>
        <w:gridCol w:w="396"/>
        <w:gridCol w:w="209"/>
        <w:gridCol w:w="623"/>
        <w:gridCol w:w="530"/>
        <w:gridCol w:w="488"/>
        <w:gridCol w:w="214"/>
        <w:gridCol w:w="176"/>
        <w:gridCol w:w="313"/>
        <w:gridCol w:w="395"/>
        <w:gridCol w:w="260"/>
        <w:gridCol w:w="588"/>
        <w:gridCol w:w="19"/>
        <w:gridCol w:w="459"/>
        <w:gridCol w:w="985"/>
        <w:gridCol w:w="210"/>
        <w:gridCol w:w="746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名</w:t>
            </w:r>
          </w:p>
        </w:tc>
        <w:tc>
          <w:tcPr>
            <w:tcW w:w="1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别</w:t>
            </w:r>
          </w:p>
        </w:tc>
        <w:tc>
          <w:tcPr>
            <w:tcW w:w="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（周岁）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2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毕业学校及时间</w:t>
            </w:r>
          </w:p>
        </w:tc>
        <w:tc>
          <w:tcPr>
            <w:tcW w:w="53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原工作单位</w:t>
            </w:r>
          </w:p>
        </w:tc>
        <w:tc>
          <w:tcPr>
            <w:tcW w:w="36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原</w:t>
            </w:r>
            <w:r>
              <w:rPr>
                <w:rFonts w:hint="eastAsia" w:ascii="宋体" w:hAnsi="宋体"/>
                <w:color w:val="auto"/>
                <w:sz w:val="24"/>
              </w:rPr>
              <w:t>单位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性质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本人电话</w:t>
            </w:r>
          </w:p>
        </w:tc>
        <w:tc>
          <w:tcPr>
            <w:tcW w:w="36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紧急联系人电话</w:t>
            </w:r>
          </w:p>
        </w:tc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929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6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</w:t>
            </w: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6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6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6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6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  <w:jc w:val="center"/>
        </w:trPr>
        <w:tc>
          <w:tcPr>
            <w:tcW w:w="1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其他需要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说明的材料</w:t>
            </w:r>
          </w:p>
        </w:tc>
        <w:tc>
          <w:tcPr>
            <w:tcW w:w="837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996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单位意见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                                              年    月     日</w:t>
            </w:r>
            <w:r>
              <w:rPr>
                <w:rFonts w:ascii="宋体" w:hAnsi="宋体"/>
                <w:sz w:val="24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gwODNiNjk3ZTY2MWI3ZDlmNjgwZTJiMTAxMTI2ZjYifQ=="/>
  </w:docVars>
  <w:rsids>
    <w:rsidRoot w:val="020F54FB"/>
    <w:rsid w:val="003E61E6"/>
    <w:rsid w:val="004963F0"/>
    <w:rsid w:val="004C3C03"/>
    <w:rsid w:val="005B7DDB"/>
    <w:rsid w:val="009929DA"/>
    <w:rsid w:val="00FB7BF1"/>
    <w:rsid w:val="020F54FB"/>
    <w:rsid w:val="03EC63C9"/>
    <w:rsid w:val="04F55751"/>
    <w:rsid w:val="05832D5D"/>
    <w:rsid w:val="0B6068D0"/>
    <w:rsid w:val="0D6E60A1"/>
    <w:rsid w:val="0E4A08BC"/>
    <w:rsid w:val="12280F14"/>
    <w:rsid w:val="13C609E5"/>
    <w:rsid w:val="1B324BB2"/>
    <w:rsid w:val="1D666D95"/>
    <w:rsid w:val="1EAC4C7B"/>
    <w:rsid w:val="242552B4"/>
    <w:rsid w:val="26712A32"/>
    <w:rsid w:val="27BD58EA"/>
    <w:rsid w:val="283622F6"/>
    <w:rsid w:val="2949584C"/>
    <w:rsid w:val="297B3BC8"/>
    <w:rsid w:val="2BD13FEC"/>
    <w:rsid w:val="2C4B5AD3"/>
    <w:rsid w:val="31603DCF"/>
    <w:rsid w:val="38486C73"/>
    <w:rsid w:val="3F3E557A"/>
    <w:rsid w:val="41C757A4"/>
    <w:rsid w:val="42D90957"/>
    <w:rsid w:val="4467501D"/>
    <w:rsid w:val="452F5B3A"/>
    <w:rsid w:val="49D15412"/>
    <w:rsid w:val="4FD72A7B"/>
    <w:rsid w:val="50EC2B32"/>
    <w:rsid w:val="57A23F4A"/>
    <w:rsid w:val="59462FFB"/>
    <w:rsid w:val="5EE253F1"/>
    <w:rsid w:val="64265F03"/>
    <w:rsid w:val="67C779FD"/>
    <w:rsid w:val="6A5F4030"/>
    <w:rsid w:val="6DB66549"/>
    <w:rsid w:val="711517D9"/>
    <w:rsid w:val="7134237B"/>
    <w:rsid w:val="7BF22E42"/>
    <w:rsid w:val="7D9A5540"/>
    <w:rsid w:val="7DA33A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7">
    <w:name w:val="Hyperlink"/>
    <w:basedOn w:val="6"/>
    <w:qFormat/>
    <w:uiPriority w:val="0"/>
    <w:rPr>
      <w:color w:val="333333"/>
      <w:u w:val="non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137</Characters>
  <Lines>2</Lines>
  <Paragraphs>1</Paragraphs>
  <TotalTime>2</TotalTime>
  <ScaleCrop>false</ScaleCrop>
  <LinksUpToDate>false</LinksUpToDate>
  <CharactersWithSpaces>257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2016-04-25T12:06:00Z</dcterms:created>
  <dc:creator>Administrator</dc:creator>
  <cp:lastModifiedBy>芳梅</cp:lastModifiedBy>
  <cp:lastPrinted>2023-01-11T03:27:06Z</cp:lastPrinted>
  <dcterms:modified xsi:type="dcterms:W3CDTF">2023-01-11T03:27:08Z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48F39CDC27ED446D962EFD006B2DC6B7</vt:lpwstr>
  </property>
</Properties>
</file>