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outlineLvl w:val="2"/>
        <w:rPr>
          <w:rFonts w:hint="eastAsia" w:ascii="仿宋" w:hAnsi="仿宋" w:eastAsia="仿宋"/>
          <w:b/>
          <w:bCs/>
          <w:kern w:val="28"/>
          <w:sz w:val="32"/>
          <w:szCs w:val="32"/>
        </w:rPr>
      </w:pPr>
    </w:p>
    <w:p>
      <w:pPr>
        <w:adjustRightInd w:val="0"/>
        <w:snapToGrid w:val="0"/>
        <w:spacing w:line="276" w:lineRule="auto"/>
        <w:jc w:val="center"/>
        <w:outlineLvl w:val="2"/>
        <w:rPr>
          <w:rFonts w:ascii="仿宋" w:hAnsi="仿宋" w:eastAsia="仿宋"/>
          <w:b/>
          <w:bCs/>
          <w:kern w:val="28"/>
          <w:sz w:val="32"/>
          <w:szCs w:val="32"/>
        </w:rPr>
      </w:pPr>
      <w:r>
        <w:rPr>
          <w:rFonts w:hint="eastAsia" w:ascii="仿宋" w:hAnsi="仿宋" w:eastAsia="仿宋"/>
          <w:b/>
          <w:bCs/>
          <w:kern w:val="28"/>
          <w:sz w:val="32"/>
          <w:szCs w:val="32"/>
        </w:rPr>
        <w:t>应聘人员信息登记表</w:t>
      </w:r>
    </w:p>
    <w:p>
      <w:pPr>
        <w:wordWrap w:val="0"/>
        <w:jc w:val="center"/>
        <w:rPr>
          <w:rFonts w:ascii="仿宋" w:hAnsi="仿宋" w:eastAsia="仿宋"/>
          <w:bCs/>
          <w:szCs w:val="28"/>
        </w:rPr>
      </w:pPr>
      <w:r>
        <w:rPr>
          <w:rFonts w:hint="eastAsia" w:ascii="仿宋" w:hAnsi="仿宋" w:eastAsia="仿宋"/>
          <w:szCs w:val="28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/>
          <w:szCs w:val="28"/>
        </w:rPr>
        <w:t>年  月  日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7"/>
        <w:gridCol w:w="413"/>
        <w:gridCol w:w="882"/>
        <w:gridCol w:w="344"/>
        <w:gridCol w:w="983"/>
        <w:gridCol w:w="342"/>
        <w:gridCol w:w="851"/>
        <w:gridCol w:w="338"/>
        <w:gridCol w:w="155"/>
        <w:gridCol w:w="997"/>
        <w:gridCol w:w="16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性别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民族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户口</w:t>
            </w:r>
          </w:p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学历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专业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邮箱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ind w:left="113" w:right="113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学校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专业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76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请从高中教育情况开始填写至最高学历，如非全日制请备注说明。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left="113" w:right="113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工作经验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职位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76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工作时间必须连贯，待业或其他未就业情况需注明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ind w:left="113" w:right="113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专业技能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ind w:left="113" w:right="113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adjustRightInd w:val="0"/>
              <w:ind w:left="113" w:right="113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76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0" w:lineRule="atLeast"/>
              <w:ind w:right="400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ind w:left="113" w:right="113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求职意向</w:t>
            </w:r>
          </w:p>
        </w:tc>
        <w:tc>
          <w:tcPr>
            <w:tcW w:w="3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意向岗位</w:t>
            </w:r>
          </w:p>
        </w:tc>
        <w:tc>
          <w:tcPr>
            <w:tcW w:w="3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意向薪酬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4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姓名：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21A8024E"/>
    <w:rsid w:val="1F7B2859"/>
    <w:rsid w:val="21A8024E"/>
    <w:rsid w:val="23AD740C"/>
    <w:rsid w:val="76780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Times New Roman" w:hAnsi="Times New Roman"/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customStyle="1" w:styleId="6">
    <w:name w:val="网格型15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2023-02-15T06:44:00Z</dcterms:created>
  <dc:creator>宋茗樾</dc:creator>
  <cp:lastModifiedBy>宋茗樾</cp:lastModifiedBy>
  <dcterms:modified xsi:type="dcterms:W3CDTF">2023-08-22T08:25:57Z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41262B6F61C648DDAD370183FE6F5325</vt:lpwstr>
  </property>
</Properties>
</file>