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资格复审授权委托书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，身份证号：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，参加本次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福建新检检测技术有限公司2024年上半年公开招聘工作人员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所报考的单位为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，岗位为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（岗位代码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），因个人原因无法到现场参加线下资格复审，故委托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，代替本人来现场参加资格复审。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授权人签名（考生本人手写和加盖手印）：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被委托人签名（考生本人手写和加盖手印）：       </w:t>
      </w:r>
    </w:p>
    <w:p>
      <w:pPr>
        <w:wordWrap w:val="0"/>
        <w:spacing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</w:t>
      </w:r>
    </w:p>
    <w:p>
      <w:pPr>
        <w:wordWrap w:val="0"/>
        <w:spacing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          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60fc2b60-8d74-4984-bbb9-6b3ca8df8c89"/>
  </w:docVars>
  <w:rsids>
    <w:rsidRoot w:val="3BF96B70"/>
    <w:rsid w:val="06930CFF"/>
    <w:rsid w:val="084D0C17"/>
    <w:rsid w:val="0C0D61CC"/>
    <w:rsid w:val="0D6C5B48"/>
    <w:rsid w:val="0DEA1BCB"/>
    <w:rsid w:val="0F3B3B23"/>
    <w:rsid w:val="12450D30"/>
    <w:rsid w:val="17F02CDB"/>
    <w:rsid w:val="1C940F54"/>
    <w:rsid w:val="20E00C0C"/>
    <w:rsid w:val="236B2A0F"/>
    <w:rsid w:val="241B3DAB"/>
    <w:rsid w:val="249637FD"/>
    <w:rsid w:val="28385D9F"/>
    <w:rsid w:val="288325A9"/>
    <w:rsid w:val="29C25353"/>
    <w:rsid w:val="2C8F5C76"/>
    <w:rsid w:val="2D1E4F96"/>
    <w:rsid w:val="2F3F5A93"/>
    <w:rsid w:val="30E97669"/>
    <w:rsid w:val="338B0EAB"/>
    <w:rsid w:val="357D329F"/>
    <w:rsid w:val="36274882"/>
    <w:rsid w:val="3BF637D7"/>
    <w:rsid w:val="3BF96B70"/>
    <w:rsid w:val="3DEE2762"/>
    <w:rsid w:val="3F12422F"/>
    <w:rsid w:val="40583EC3"/>
    <w:rsid w:val="42AC04F6"/>
    <w:rsid w:val="441215EB"/>
    <w:rsid w:val="455A6919"/>
    <w:rsid w:val="46A141FF"/>
    <w:rsid w:val="4A225C6E"/>
    <w:rsid w:val="4BDC009E"/>
    <w:rsid w:val="4BE159FD"/>
    <w:rsid w:val="52302EF2"/>
    <w:rsid w:val="54754BEC"/>
    <w:rsid w:val="567D422C"/>
    <w:rsid w:val="571B5F1F"/>
    <w:rsid w:val="575907F5"/>
    <w:rsid w:val="58483136"/>
    <w:rsid w:val="584F1AEA"/>
    <w:rsid w:val="58DD7BDA"/>
    <w:rsid w:val="5B783A50"/>
    <w:rsid w:val="5D4810F0"/>
    <w:rsid w:val="5E993BCD"/>
    <w:rsid w:val="5EA26F25"/>
    <w:rsid w:val="60C413D5"/>
    <w:rsid w:val="62146FE4"/>
    <w:rsid w:val="68C53F3C"/>
    <w:rsid w:val="6A303637"/>
    <w:rsid w:val="6D68133A"/>
    <w:rsid w:val="6D8B6DD7"/>
    <w:rsid w:val="6DCC7B1B"/>
    <w:rsid w:val="6EF20214"/>
    <w:rsid w:val="726A28C4"/>
    <w:rsid w:val="76943C19"/>
    <w:rsid w:val="77B92EBE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1140</Words>
  <Characters>1201</Characters>
  <Lines>0</Lines>
  <Paragraphs>0</Paragraphs>
  <TotalTime>57</TotalTime>
  <ScaleCrop>false</ScaleCrop>
  <LinksUpToDate>false</LinksUpToDate>
  <CharactersWithSpaces>1370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2023-12-09T04:24:00Z</dcterms:created>
  <dc:creator>patience</dc:creator>
  <cp:lastModifiedBy>liu</cp:lastModifiedBy>
  <dcterms:modified xsi:type="dcterms:W3CDTF">2024-07-05T02:49:29Z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5719296D09C14ED49117FFC0C704BC33</vt:lpwstr>
  </property>
</Properties>
</file>