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5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应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人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信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登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记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表</w:t>
      </w:r>
    </w:p>
    <w:p>
      <w:pPr>
        <w:ind w:right="105" w:firstLine="210" w:firstLineChars="100"/>
        <w:jc w:val="left"/>
        <w:rPr>
          <w:rFonts w:hint="default" w:ascii="宋体"/>
          <w:szCs w:val="21"/>
          <w:lang w:val="en-US"/>
        </w:rPr>
      </w:pP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填表日期：     年   月   日</w:t>
      </w:r>
    </w:p>
    <w:tbl>
      <w:tblPr>
        <w:tblStyle w:val="7"/>
        <w:tblW w:w="102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05"/>
        <w:gridCol w:w="281"/>
        <w:gridCol w:w="307"/>
        <w:gridCol w:w="698"/>
        <w:gridCol w:w="34"/>
        <w:gridCol w:w="644"/>
        <w:gridCol w:w="314"/>
        <w:gridCol w:w="762"/>
        <w:gridCol w:w="650"/>
        <w:gridCol w:w="574"/>
        <w:gridCol w:w="658"/>
        <w:gridCol w:w="179"/>
        <w:gridCol w:w="1006"/>
        <w:gridCol w:w="142"/>
        <w:gridCol w:w="16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本人联系电话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7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聘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69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rFonts w:hint="eastAsia"/>
                <w:b/>
                <w:szCs w:val="21"/>
                <w:lang w:eastAsia="zh-CN"/>
              </w:rPr>
              <w:t>、证书及</w:t>
            </w:r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通讯地址（家庭住址）</w:t>
            </w:r>
          </w:p>
        </w:tc>
        <w:tc>
          <w:tcPr>
            <w:tcW w:w="7861" w:type="dxa"/>
            <w:gridSpan w:val="1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最快入职时间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现状态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在职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/ 待业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期望薪资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ind w:firstLine="1054" w:firstLineChars="5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~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毕业院校及专业（</w:t>
            </w:r>
            <w:r>
              <w:rPr>
                <w:rFonts w:hint="eastAsia"/>
                <w:b/>
                <w:szCs w:val="21"/>
                <w:lang w:eastAsia="zh-CN"/>
              </w:rPr>
              <w:t>全日制及在职教育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务（岗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位）【主要职责</w:t>
            </w:r>
            <w:r>
              <w:rPr>
                <w:rFonts w:hint="eastAsia"/>
                <w:b/>
                <w:szCs w:val="21"/>
                <w:lang w:eastAsia="zh-CN"/>
              </w:rPr>
              <w:t>概括</w:t>
            </w:r>
            <w:r>
              <w:rPr>
                <w:rFonts w:hint="eastAsia"/>
                <w:b/>
                <w:szCs w:val="21"/>
              </w:rPr>
              <w:t>】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531" w:right="1587" w:bottom="1531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5233FB-DFDD-4F2B-9F0D-C2E147F9E6C0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1F0D80EC-BD66-4FDA-A8A0-08632731E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3A7468-CFA7-4697-92EA-DACF412ADB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YzBmYjE4MGUxOWEwYmEzNTEzMzg4MzZlZTgyNjYifQ=="/>
  </w:docVars>
  <w:rsids>
    <w:rsidRoot w:val="00000000"/>
    <w:rsid w:val="01DD1E9F"/>
    <w:rsid w:val="05137986"/>
    <w:rsid w:val="053A13B6"/>
    <w:rsid w:val="06367DD0"/>
    <w:rsid w:val="06693D01"/>
    <w:rsid w:val="08591B53"/>
    <w:rsid w:val="08597DA5"/>
    <w:rsid w:val="09A44664"/>
    <w:rsid w:val="09CB6A81"/>
    <w:rsid w:val="09D516AE"/>
    <w:rsid w:val="0A15050F"/>
    <w:rsid w:val="0A36039E"/>
    <w:rsid w:val="0A674860"/>
    <w:rsid w:val="0AED4AF2"/>
    <w:rsid w:val="0BA92DF2"/>
    <w:rsid w:val="0D9C2C0E"/>
    <w:rsid w:val="0E0E518E"/>
    <w:rsid w:val="0F6C03BE"/>
    <w:rsid w:val="0F87344A"/>
    <w:rsid w:val="115B693C"/>
    <w:rsid w:val="121D1E44"/>
    <w:rsid w:val="12BC165D"/>
    <w:rsid w:val="13620456"/>
    <w:rsid w:val="140B59FD"/>
    <w:rsid w:val="14EB0FA3"/>
    <w:rsid w:val="16EF2001"/>
    <w:rsid w:val="17935082"/>
    <w:rsid w:val="181D2B9D"/>
    <w:rsid w:val="1B3426D8"/>
    <w:rsid w:val="1B6A3795"/>
    <w:rsid w:val="1CF06AD2"/>
    <w:rsid w:val="1D4604A0"/>
    <w:rsid w:val="1D6372A4"/>
    <w:rsid w:val="21F335C7"/>
    <w:rsid w:val="227B299A"/>
    <w:rsid w:val="244A6AC8"/>
    <w:rsid w:val="24D665AE"/>
    <w:rsid w:val="24D82326"/>
    <w:rsid w:val="25E76599"/>
    <w:rsid w:val="2661459D"/>
    <w:rsid w:val="26CD39E1"/>
    <w:rsid w:val="27A24E6D"/>
    <w:rsid w:val="280B2A12"/>
    <w:rsid w:val="28C0157D"/>
    <w:rsid w:val="28E55011"/>
    <w:rsid w:val="290731DA"/>
    <w:rsid w:val="29BF3AB4"/>
    <w:rsid w:val="29E11C7D"/>
    <w:rsid w:val="2AC46EA9"/>
    <w:rsid w:val="2B317C0A"/>
    <w:rsid w:val="2B634913"/>
    <w:rsid w:val="2B6761B2"/>
    <w:rsid w:val="2BC03B14"/>
    <w:rsid w:val="2C02412C"/>
    <w:rsid w:val="2C92725E"/>
    <w:rsid w:val="2CB23E10"/>
    <w:rsid w:val="2D214A86"/>
    <w:rsid w:val="2E1B3283"/>
    <w:rsid w:val="309A5723"/>
    <w:rsid w:val="31886E82"/>
    <w:rsid w:val="337C09E4"/>
    <w:rsid w:val="34C46423"/>
    <w:rsid w:val="38710670"/>
    <w:rsid w:val="38BE13DB"/>
    <w:rsid w:val="3962445C"/>
    <w:rsid w:val="398443D3"/>
    <w:rsid w:val="39934616"/>
    <w:rsid w:val="3A2A31CC"/>
    <w:rsid w:val="3BDB4052"/>
    <w:rsid w:val="3CF655E7"/>
    <w:rsid w:val="3DFA2EB5"/>
    <w:rsid w:val="3E5A7DF8"/>
    <w:rsid w:val="3EDE27D7"/>
    <w:rsid w:val="3F2A5A1C"/>
    <w:rsid w:val="3FA96941"/>
    <w:rsid w:val="3FE2189C"/>
    <w:rsid w:val="409018AF"/>
    <w:rsid w:val="41D63C39"/>
    <w:rsid w:val="437C611B"/>
    <w:rsid w:val="43993170"/>
    <w:rsid w:val="444035EC"/>
    <w:rsid w:val="44A616A1"/>
    <w:rsid w:val="4508410A"/>
    <w:rsid w:val="454B2248"/>
    <w:rsid w:val="456F5F37"/>
    <w:rsid w:val="47961EA1"/>
    <w:rsid w:val="47CA1B4A"/>
    <w:rsid w:val="47D93B3C"/>
    <w:rsid w:val="47E32C0C"/>
    <w:rsid w:val="4840005F"/>
    <w:rsid w:val="488E2B78"/>
    <w:rsid w:val="497C6E74"/>
    <w:rsid w:val="4C41402C"/>
    <w:rsid w:val="4C4874E2"/>
    <w:rsid w:val="4C4B0D80"/>
    <w:rsid w:val="4C5C2F8D"/>
    <w:rsid w:val="4D1B04BE"/>
    <w:rsid w:val="4DDC25D7"/>
    <w:rsid w:val="4E712D20"/>
    <w:rsid w:val="4F3F4BCC"/>
    <w:rsid w:val="50D00C2B"/>
    <w:rsid w:val="522D3402"/>
    <w:rsid w:val="523F3135"/>
    <w:rsid w:val="534704F3"/>
    <w:rsid w:val="53C9715A"/>
    <w:rsid w:val="53F73CC7"/>
    <w:rsid w:val="547A66A6"/>
    <w:rsid w:val="550541C2"/>
    <w:rsid w:val="55794BB0"/>
    <w:rsid w:val="56297CD0"/>
    <w:rsid w:val="59505C28"/>
    <w:rsid w:val="5A2A6479"/>
    <w:rsid w:val="5AB346C0"/>
    <w:rsid w:val="5AE66844"/>
    <w:rsid w:val="5AFB0256"/>
    <w:rsid w:val="5BCA1CC1"/>
    <w:rsid w:val="5CCC1A69"/>
    <w:rsid w:val="5DD9443E"/>
    <w:rsid w:val="5E0D40E7"/>
    <w:rsid w:val="61814ED4"/>
    <w:rsid w:val="6374344C"/>
    <w:rsid w:val="637D3ABD"/>
    <w:rsid w:val="63FE69AC"/>
    <w:rsid w:val="657A4758"/>
    <w:rsid w:val="65B31A18"/>
    <w:rsid w:val="65DA6FA5"/>
    <w:rsid w:val="65E46075"/>
    <w:rsid w:val="661E1587"/>
    <w:rsid w:val="663C37BC"/>
    <w:rsid w:val="673A6AC4"/>
    <w:rsid w:val="683E1A6D"/>
    <w:rsid w:val="69110F2F"/>
    <w:rsid w:val="69431305"/>
    <w:rsid w:val="69B813AB"/>
    <w:rsid w:val="69DA3A17"/>
    <w:rsid w:val="6A38073E"/>
    <w:rsid w:val="6B52582F"/>
    <w:rsid w:val="6D657A9C"/>
    <w:rsid w:val="6DC02F24"/>
    <w:rsid w:val="6DD93FE6"/>
    <w:rsid w:val="6E301E58"/>
    <w:rsid w:val="6E531FEA"/>
    <w:rsid w:val="6F235519"/>
    <w:rsid w:val="703D260A"/>
    <w:rsid w:val="70AC59E2"/>
    <w:rsid w:val="70C1323B"/>
    <w:rsid w:val="711F23A8"/>
    <w:rsid w:val="71810C1C"/>
    <w:rsid w:val="71EF3DD8"/>
    <w:rsid w:val="73FB4CB6"/>
    <w:rsid w:val="765E152C"/>
    <w:rsid w:val="76BE27BD"/>
    <w:rsid w:val="772207AC"/>
    <w:rsid w:val="79780B57"/>
    <w:rsid w:val="79A67472"/>
    <w:rsid w:val="7AD4000F"/>
    <w:rsid w:val="7B130B37"/>
    <w:rsid w:val="7C30396B"/>
    <w:rsid w:val="7C7F0607"/>
    <w:rsid w:val="7D697134"/>
    <w:rsid w:val="7DAF3557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1059</Words>
  <Characters>1123</Characters>
  <Lines>0</Lines>
  <Paragraphs>0</Paragraphs>
  <TotalTime>20</TotalTime>
  <ScaleCrop>false</ScaleCrop>
  <LinksUpToDate>false</LinksUpToDate>
  <CharactersWithSpaces>1264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2024-07-10T09:34:00Z</dcterms:created>
  <dc:creator>许</dc:creator>
  <cp:lastModifiedBy>liu</cp:lastModifiedBy>
  <cp:lastPrinted>2024-07-11T03:46:00Z</cp:lastPrinted>
  <dcterms:modified xsi:type="dcterms:W3CDTF">2024-07-11T07:47:54Z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C04AF4F0FF7B42648B4B10BEBBDF2F00_12</vt:lpwstr>
  </property>
</Properties>
</file>