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0" w:firstLineChars="50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个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人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简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tbl>
      <w:tblPr>
        <w:tblStyle w:val="5"/>
        <w:tblW w:w="9919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838"/>
        <w:gridCol w:w="1593"/>
        <w:gridCol w:w="1875"/>
        <w:gridCol w:w="3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30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（二寸免冠照片）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30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贯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30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30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30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驾驶证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30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现住址</w:t>
            </w:r>
          </w:p>
        </w:tc>
        <w:tc>
          <w:tcPr>
            <w:tcW w:w="83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9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主要学习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工作经历</w:t>
            </w:r>
          </w:p>
        </w:tc>
        <w:tc>
          <w:tcPr>
            <w:tcW w:w="834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199*--199*  福州***学校**专业学生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199*--200*  福州*****公司司机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（按时间顺序填写）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个人表现</w:t>
            </w:r>
          </w:p>
        </w:tc>
        <w:tc>
          <w:tcPr>
            <w:tcW w:w="83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right="360"/>
      <w:rPr>
        <w:rStyle w:val="7"/>
      </w:rPr>
    </w:pP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82"/>
    <w:rsid w:val="001949EB"/>
    <w:rsid w:val="003F3E6B"/>
    <w:rsid w:val="00447836"/>
    <w:rsid w:val="005A01D2"/>
    <w:rsid w:val="005D3A03"/>
    <w:rsid w:val="009024BE"/>
    <w:rsid w:val="00A00BF8"/>
    <w:rsid w:val="00AD7D82"/>
    <w:rsid w:val="00BF71E0"/>
    <w:rsid w:val="00D2620F"/>
    <w:rsid w:val="00FB1671"/>
    <w:rsid w:val="0C264442"/>
    <w:rsid w:val="128B3251"/>
    <w:rsid w:val="131274CE"/>
    <w:rsid w:val="1739327C"/>
    <w:rsid w:val="1F533349"/>
    <w:rsid w:val="1F680238"/>
    <w:rsid w:val="1FE752D2"/>
    <w:rsid w:val="21F64E83"/>
    <w:rsid w:val="255B2F57"/>
    <w:rsid w:val="33843679"/>
    <w:rsid w:val="36FFB00C"/>
    <w:rsid w:val="3885236D"/>
    <w:rsid w:val="3CAA2655"/>
    <w:rsid w:val="4D290672"/>
    <w:rsid w:val="52DD2D04"/>
    <w:rsid w:val="5A402D44"/>
    <w:rsid w:val="5FDF07CF"/>
    <w:rsid w:val="62D358FF"/>
    <w:rsid w:val="671D5C22"/>
    <w:rsid w:val="672F689E"/>
    <w:rsid w:val="6A2627B9"/>
    <w:rsid w:val="6BE595DF"/>
    <w:rsid w:val="6EDB767A"/>
    <w:rsid w:val="75555DF6"/>
    <w:rsid w:val="758111EB"/>
    <w:rsid w:val="77BDC2CB"/>
    <w:rsid w:val="7DD722F0"/>
    <w:rsid w:val="7E5F4093"/>
    <w:rsid w:val="7F6B7DE5"/>
    <w:rsid w:val="7FF79CEB"/>
    <w:rsid w:val="9FFAC909"/>
    <w:rsid w:val="BFFF252B"/>
    <w:rsid w:val="DFFFF134"/>
    <w:rsid w:val="EFFF0D79"/>
    <w:rsid w:val="F7AF82FC"/>
    <w:rsid w:val="FBFB82E2"/>
    <w:rsid w:val="FFD99FDE"/>
    <w:rsid w:val="FFFEF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432</Words>
  <Characters>489</Characters>
  <Lines>3</Lines>
  <Paragraphs>1</Paragraphs>
  <TotalTime>70</TotalTime>
  <ScaleCrop>false</ScaleCrop>
  <LinksUpToDate>false</LinksUpToDate>
  <CharactersWithSpaces>552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2014-09-12T15:28:00Z</dcterms:created>
  <dc:creator>User</dc:creator>
  <cp:lastModifiedBy>neokylin</cp:lastModifiedBy>
  <cp:lastPrinted>2025-10-30T17:06:00Z</cp:lastPrinted>
  <dcterms:modified xsi:type="dcterms:W3CDTF">2025-10-30T09:48:46Z</dcterms:modified>
  <dc:title>福州人事人才网信息发布审批表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KSOTemplateDocerSaveRecord">
    <vt:lpwstr>eyJoZGlkIjoiODI4ZjU0ZmQ4NWFhMWM3NmIyZWJjNDIwMGM4MWE1ZmIiLCJ1c2VySWQiOiI3MDAwODM0ODcifQ==</vt:lpwstr>
  </property>
  <property fmtid="{D5CDD505-2E9C-101B-9397-08002B2CF9AE}" pid="4" name="ICV">
    <vt:lpwstr>2405ED87FE2A4EC2AD7B2088BDE8B978_12</vt:lpwstr>
  </property>
</Properties>
</file>