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8CC4">
      <w:pPr>
        <w:spacing w:line="40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福州市光荣院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招聘劳务派遣</w:t>
      </w:r>
      <w:r>
        <w:rPr>
          <w:rFonts w:hint="eastAsia" w:ascii="宋体" w:hAnsi="宋体"/>
          <w:b/>
          <w:color w:val="auto"/>
          <w:sz w:val="36"/>
          <w:szCs w:val="36"/>
        </w:rPr>
        <w:t>人员报名表</w:t>
      </w:r>
    </w:p>
    <w:p w14:paraId="08F5D5C9">
      <w:pPr>
        <w:ind w:right="-241" w:rightChars="-115"/>
        <w:rPr>
          <w:rFonts w:hint="eastAsia" w:ascii="宋体" w:hAnsi="宋体"/>
          <w:b/>
          <w:color w:val="000000"/>
          <w:sz w:val="24"/>
        </w:rPr>
      </w:pP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69"/>
        <w:gridCol w:w="977"/>
        <w:gridCol w:w="890"/>
        <w:gridCol w:w="1424"/>
        <w:gridCol w:w="1602"/>
        <w:gridCol w:w="2095"/>
      </w:tblGrid>
      <w:tr w14:paraId="2FE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2E6C76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469" w:type="dxa"/>
            <w:tcBorders>
              <w:top w:val="double" w:color="auto" w:sz="4" w:space="0"/>
            </w:tcBorders>
            <w:vAlign w:val="center"/>
          </w:tcPr>
          <w:p w14:paraId="0C7D2E9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double" w:color="auto" w:sz="4" w:space="0"/>
            </w:tcBorders>
            <w:vAlign w:val="center"/>
          </w:tcPr>
          <w:p w14:paraId="336254C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FBAE02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3D294F2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51BBF16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A34741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照片</w:t>
            </w:r>
          </w:p>
        </w:tc>
      </w:tr>
      <w:tr w14:paraId="0019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5EEC97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6362" w:type="dxa"/>
            <w:gridSpan w:val="5"/>
            <w:vAlign w:val="center"/>
          </w:tcPr>
          <w:p w14:paraId="75E58CAF">
            <w:pPr>
              <w:spacing w:line="300" w:lineRule="exact"/>
              <w:jc w:val="both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 w14:paraId="30584C8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5EB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335DB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  <w:lang w:val="en-US" w:eastAsia="zh-CN"/>
              </w:rPr>
              <w:t>民族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vAlign w:val="center"/>
          </w:tcPr>
          <w:p w14:paraId="0335F49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left w:val="single" w:color="auto" w:sz="4" w:space="0"/>
            </w:tcBorders>
            <w:vAlign w:val="center"/>
          </w:tcPr>
          <w:p w14:paraId="22DC6C9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vAlign w:val="center"/>
          </w:tcPr>
          <w:p w14:paraId="7098D08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6BF4AF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272425F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 w14:paraId="329D248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272A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3ED601D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6362" w:type="dxa"/>
            <w:gridSpan w:val="5"/>
            <w:vAlign w:val="center"/>
          </w:tcPr>
          <w:p w14:paraId="0650B5C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CC8F2FE">
            <w:pPr>
              <w:spacing w:line="300" w:lineRule="exact"/>
              <w:jc w:val="both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3E14B7D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 w14:paraId="38ABA8B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C19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037480C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469" w:type="dxa"/>
            <w:vMerge w:val="restart"/>
            <w:tcBorders>
              <w:right w:val="single" w:color="auto" w:sz="4" w:space="0"/>
            </w:tcBorders>
            <w:vAlign w:val="center"/>
          </w:tcPr>
          <w:p w14:paraId="10F916D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vMerge w:val="restart"/>
            <w:tcBorders>
              <w:right w:val="single" w:color="auto" w:sz="4" w:space="0"/>
            </w:tcBorders>
            <w:vAlign w:val="center"/>
          </w:tcPr>
          <w:p w14:paraId="54F2E4E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政治</w:t>
            </w:r>
          </w:p>
          <w:p w14:paraId="223D4AC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面貌</w:t>
            </w:r>
          </w:p>
        </w:tc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2AF9F63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503C0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3688E2E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73D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53181D2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  <w:vAlign w:val="center"/>
          </w:tcPr>
          <w:p w14:paraId="0869FFD4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right w:val="single" w:color="auto" w:sz="4" w:space="0"/>
            </w:tcBorders>
            <w:vAlign w:val="center"/>
          </w:tcPr>
          <w:p w14:paraId="3B6138A7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right w:val="single" w:color="auto" w:sz="4" w:space="0"/>
            </w:tcBorders>
            <w:vAlign w:val="center"/>
          </w:tcPr>
          <w:p w14:paraId="539529F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38CF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FFDE876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0D47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1845A3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2A25B0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055A03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147F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209CF1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熟悉专业</w:t>
            </w:r>
          </w:p>
          <w:p w14:paraId="63B2457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有何专长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E21EA5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1CE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6AB3980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工作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235DE3E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 w14:paraId="7BD48371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48C5B44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71A8234A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38FEA92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726F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724A2A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  <w:t>家庭成员</w:t>
            </w: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 w14:paraId="1156FB92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58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CCAC66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A3907C6"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6CC40E7C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CCA61B5"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签 　　名：   　　               年    月    日</w:t>
            </w:r>
          </w:p>
        </w:tc>
      </w:tr>
      <w:tr w14:paraId="27C1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E8DA4B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6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AE19C9"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1A95E30B">
            <w:pPr>
              <w:spacing w:line="300" w:lineRule="exact"/>
              <w:ind w:left="638" w:leftChars="50" w:hanging="533" w:hangingChars="254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     初审人签名：　　　         复核人签名：                    年　　月　　日</w:t>
            </w:r>
          </w:p>
        </w:tc>
      </w:tr>
    </w:tbl>
    <w:tbl>
      <w:tblPr>
        <w:tblStyle w:val="4"/>
        <w:tblpPr w:leftFromText="180" w:rightFromText="180" w:vertAnchor="text" w:tblpX="10214" w:tblpY="-9958"/>
        <w:tblOverlap w:val="never"/>
        <w:tblW w:w="1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</w:tblGrid>
      <w:tr w14:paraId="4ACF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3" w:type="dxa"/>
          </w:tcPr>
          <w:p w14:paraId="675A7704">
            <w:pPr>
              <w:rPr>
                <w:vertAlign w:val="baseline"/>
              </w:rPr>
            </w:pPr>
          </w:p>
        </w:tc>
      </w:tr>
    </w:tbl>
    <w:p w14:paraId="10C5B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DFmODMxNTMxYTI4ZDJmMGFlMWQ2NTBmNTcxMjMifQ=="/>
  </w:docVars>
  <w:rsids>
    <w:rsidRoot w:val="6A007B9D"/>
    <w:rsid w:val="01B90E0D"/>
    <w:rsid w:val="0234649B"/>
    <w:rsid w:val="0385260B"/>
    <w:rsid w:val="03C972C0"/>
    <w:rsid w:val="03EC22BC"/>
    <w:rsid w:val="04F31E00"/>
    <w:rsid w:val="05153595"/>
    <w:rsid w:val="06A8707D"/>
    <w:rsid w:val="06AD7230"/>
    <w:rsid w:val="06C23983"/>
    <w:rsid w:val="084A6205"/>
    <w:rsid w:val="088F00D8"/>
    <w:rsid w:val="08D0094C"/>
    <w:rsid w:val="09A43913"/>
    <w:rsid w:val="0A0E3D10"/>
    <w:rsid w:val="0A6F1B44"/>
    <w:rsid w:val="0B063F23"/>
    <w:rsid w:val="0B495429"/>
    <w:rsid w:val="0BCE0024"/>
    <w:rsid w:val="0CE10F04"/>
    <w:rsid w:val="0DD07C07"/>
    <w:rsid w:val="0DD66E92"/>
    <w:rsid w:val="0E87380C"/>
    <w:rsid w:val="0E9D664C"/>
    <w:rsid w:val="0EF36735"/>
    <w:rsid w:val="0F970BD7"/>
    <w:rsid w:val="0F9D7D73"/>
    <w:rsid w:val="10E61C88"/>
    <w:rsid w:val="11CA0E5B"/>
    <w:rsid w:val="11D01065"/>
    <w:rsid w:val="128E29CF"/>
    <w:rsid w:val="13885B94"/>
    <w:rsid w:val="14184020"/>
    <w:rsid w:val="14212595"/>
    <w:rsid w:val="14BA58F4"/>
    <w:rsid w:val="15396412"/>
    <w:rsid w:val="15E762A4"/>
    <w:rsid w:val="15FF4E2C"/>
    <w:rsid w:val="16CA148B"/>
    <w:rsid w:val="189B37BC"/>
    <w:rsid w:val="192235FA"/>
    <w:rsid w:val="19A11311"/>
    <w:rsid w:val="19AC3D91"/>
    <w:rsid w:val="1AEF684C"/>
    <w:rsid w:val="1C7644F4"/>
    <w:rsid w:val="1D337202"/>
    <w:rsid w:val="1E8D3E95"/>
    <w:rsid w:val="1F41614E"/>
    <w:rsid w:val="1F5818D8"/>
    <w:rsid w:val="1FB30A51"/>
    <w:rsid w:val="212165C6"/>
    <w:rsid w:val="22786A4F"/>
    <w:rsid w:val="233C7B9C"/>
    <w:rsid w:val="24B43287"/>
    <w:rsid w:val="24EB412B"/>
    <w:rsid w:val="24FF4E3B"/>
    <w:rsid w:val="251F1B0A"/>
    <w:rsid w:val="26035455"/>
    <w:rsid w:val="262D22A5"/>
    <w:rsid w:val="263B762E"/>
    <w:rsid w:val="26930168"/>
    <w:rsid w:val="270E21D4"/>
    <w:rsid w:val="278E7382"/>
    <w:rsid w:val="2880176C"/>
    <w:rsid w:val="2A082C3D"/>
    <w:rsid w:val="2A702A0E"/>
    <w:rsid w:val="2AED2A4C"/>
    <w:rsid w:val="2B42398A"/>
    <w:rsid w:val="2B563917"/>
    <w:rsid w:val="2C071CDB"/>
    <w:rsid w:val="2C314534"/>
    <w:rsid w:val="2C8253C4"/>
    <w:rsid w:val="2D867396"/>
    <w:rsid w:val="2D8B59F7"/>
    <w:rsid w:val="2ED95B15"/>
    <w:rsid w:val="2F5B4956"/>
    <w:rsid w:val="314C1575"/>
    <w:rsid w:val="31D4503C"/>
    <w:rsid w:val="32A030F6"/>
    <w:rsid w:val="32C874B8"/>
    <w:rsid w:val="34B856BB"/>
    <w:rsid w:val="35525179"/>
    <w:rsid w:val="38001A9E"/>
    <w:rsid w:val="38253EEF"/>
    <w:rsid w:val="385C39C1"/>
    <w:rsid w:val="38762C5D"/>
    <w:rsid w:val="398F6A7A"/>
    <w:rsid w:val="3A172478"/>
    <w:rsid w:val="3A9267E8"/>
    <w:rsid w:val="3B057815"/>
    <w:rsid w:val="3B9748FC"/>
    <w:rsid w:val="3D7A6166"/>
    <w:rsid w:val="3E2055E0"/>
    <w:rsid w:val="3E2E15F6"/>
    <w:rsid w:val="3E800FC2"/>
    <w:rsid w:val="3F925661"/>
    <w:rsid w:val="3FE00EA3"/>
    <w:rsid w:val="3FEE2C48"/>
    <w:rsid w:val="405B215A"/>
    <w:rsid w:val="427637C9"/>
    <w:rsid w:val="432D4E4B"/>
    <w:rsid w:val="436A3DDE"/>
    <w:rsid w:val="44407D0C"/>
    <w:rsid w:val="444D7D0B"/>
    <w:rsid w:val="444E30B2"/>
    <w:rsid w:val="460509E8"/>
    <w:rsid w:val="46A608F6"/>
    <w:rsid w:val="46BB515C"/>
    <w:rsid w:val="47CA5519"/>
    <w:rsid w:val="487025DE"/>
    <w:rsid w:val="48BB450C"/>
    <w:rsid w:val="496F4E86"/>
    <w:rsid w:val="4AA23909"/>
    <w:rsid w:val="4C40423F"/>
    <w:rsid w:val="4C7D4645"/>
    <w:rsid w:val="4C8E2B8C"/>
    <w:rsid w:val="4C92460A"/>
    <w:rsid w:val="4CF4386F"/>
    <w:rsid w:val="4DE265D5"/>
    <w:rsid w:val="4EB278AE"/>
    <w:rsid w:val="50D46DC7"/>
    <w:rsid w:val="515823CA"/>
    <w:rsid w:val="519536A5"/>
    <w:rsid w:val="51B132E4"/>
    <w:rsid w:val="53741129"/>
    <w:rsid w:val="53E247A2"/>
    <w:rsid w:val="547C2566"/>
    <w:rsid w:val="552B0CEB"/>
    <w:rsid w:val="55307BCC"/>
    <w:rsid w:val="55C551E9"/>
    <w:rsid w:val="560E585E"/>
    <w:rsid w:val="562749F0"/>
    <w:rsid w:val="57407216"/>
    <w:rsid w:val="581D0907"/>
    <w:rsid w:val="58353228"/>
    <w:rsid w:val="58496C94"/>
    <w:rsid w:val="587421FF"/>
    <w:rsid w:val="59773C09"/>
    <w:rsid w:val="5A836C37"/>
    <w:rsid w:val="5B325CAE"/>
    <w:rsid w:val="5B6E18A4"/>
    <w:rsid w:val="5B83253D"/>
    <w:rsid w:val="5CA22C56"/>
    <w:rsid w:val="5CA34E8C"/>
    <w:rsid w:val="5DDB425C"/>
    <w:rsid w:val="602A2A63"/>
    <w:rsid w:val="60CD0656"/>
    <w:rsid w:val="60E602C3"/>
    <w:rsid w:val="61FA5E94"/>
    <w:rsid w:val="62103C41"/>
    <w:rsid w:val="62117F19"/>
    <w:rsid w:val="62FB14F8"/>
    <w:rsid w:val="64E72102"/>
    <w:rsid w:val="66052903"/>
    <w:rsid w:val="6698058F"/>
    <w:rsid w:val="67441F27"/>
    <w:rsid w:val="67C40465"/>
    <w:rsid w:val="69732B09"/>
    <w:rsid w:val="6A007B9D"/>
    <w:rsid w:val="6AD90D1F"/>
    <w:rsid w:val="6B0F4704"/>
    <w:rsid w:val="6B300D38"/>
    <w:rsid w:val="6C8559F3"/>
    <w:rsid w:val="6CB822F2"/>
    <w:rsid w:val="6D431573"/>
    <w:rsid w:val="6D8830FC"/>
    <w:rsid w:val="6DAB6138"/>
    <w:rsid w:val="6F452DA5"/>
    <w:rsid w:val="708F18E3"/>
    <w:rsid w:val="70B460AB"/>
    <w:rsid w:val="71195B91"/>
    <w:rsid w:val="716B5CA9"/>
    <w:rsid w:val="722E43D3"/>
    <w:rsid w:val="73781731"/>
    <w:rsid w:val="73C056E2"/>
    <w:rsid w:val="74BC1CC6"/>
    <w:rsid w:val="75912A0F"/>
    <w:rsid w:val="760318C6"/>
    <w:rsid w:val="76B335E7"/>
    <w:rsid w:val="770B1D9C"/>
    <w:rsid w:val="77431CE1"/>
    <w:rsid w:val="77C2237A"/>
    <w:rsid w:val="784C3D32"/>
    <w:rsid w:val="786104C5"/>
    <w:rsid w:val="789006FD"/>
    <w:rsid w:val="797E08FB"/>
    <w:rsid w:val="7ADA29CA"/>
    <w:rsid w:val="7AEA459F"/>
    <w:rsid w:val="7B787AE1"/>
    <w:rsid w:val="7BC36FB0"/>
    <w:rsid w:val="7C105D5A"/>
    <w:rsid w:val="7CFB3EE4"/>
    <w:rsid w:val="7E4F5747"/>
    <w:rsid w:val="7EFB55DA"/>
    <w:rsid w:val="7F354468"/>
    <w:rsid w:val="7FCC43B3"/>
    <w:rsid w:val="FFD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00" w:lineRule="exact"/>
      <w:ind w:firstLine="420" w:firstLineChars="200"/>
    </w:pPr>
    <w:rPr>
      <w:rFonts w:ascii="宋体" w:hAnsi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299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2021-08-19T11:19:00Z</dcterms:created>
  <dc:creator>彦颀欠</dc:creator>
  <cp:lastModifiedBy>baode</cp:lastModifiedBy>
  <cp:lastPrinted>2023-07-05T09:42:00Z</cp:lastPrinted>
  <dcterms:modified xsi:type="dcterms:W3CDTF">2025-12-29T10:16:48Z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667C2A4E083A4AA0AF3912DEBEF00BED</vt:lpwstr>
  </property>
</Properties>
</file>