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CC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OLE_LINK1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福建西海岸建筑设计院有限公司</w:t>
      </w:r>
    </w:p>
    <w:p w14:paraId="75946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2025年招聘拟录用人员名单的公示</w:t>
      </w:r>
    </w:p>
    <w:bookmarkEnd w:id="0"/>
    <w:p w14:paraId="7C77E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 w14:paraId="314B3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将福建西海岸建筑设计院有限公司2025年招聘拟录用人员名单（详见附件）予以公示。公示时间为2025年12月25日至2025年12月31日（公示期为5个工作日）。公示期间欢迎群众来电、来信、来访反映情况。公示电话：0591-87324035。来信投递：福州市鼓楼区道山路1号福建西海岸建筑设计院有限公司。</w:t>
      </w:r>
    </w:p>
    <w:p w14:paraId="59447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764B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  <w:bookmarkStart w:id="1" w:name="OLE_LINK2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福建西海岸建筑设计院有限公司2025年招聘拟录用人员名单</w:t>
      </w:r>
    </w:p>
    <w:bookmarkEnd w:id="1"/>
    <w:p w14:paraId="36AA7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663F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5328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7080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福建西海岸建筑设计院有限公司</w:t>
      </w:r>
    </w:p>
    <w:p w14:paraId="06B9C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2025年12月24日</w:t>
      </w:r>
    </w:p>
    <w:p w14:paraId="76957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5263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FE6C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F46D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72C8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B483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58F5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福建西海岸建筑设计院有限公司</w:t>
      </w:r>
    </w:p>
    <w:p w14:paraId="376CA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2025年招聘拟录用人员名单</w:t>
      </w:r>
    </w:p>
    <w:p w14:paraId="51B16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="1170" w:tblpY="310"/>
        <w:tblOverlap w:val="never"/>
        <w:tblW w:w="102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730"/>
        <w:gridCol w:w="990"/>
        <w:gridCol w:w="780"/>
        <w:gridCol w:w="1230"/>
        <w:gridCol w:w="1230"/>
        <w:gridCol w:w="2560"/>
      </w:tblGrid>
      <w:tr w14:paraId="3A928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</w:tr>
      <w:tr w14:paraId="63F33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设备设计所</w:t>
            </w:r>
          </w:p>
          <w:p w14:paraId="69AE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电气设计师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肖斌辉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1990.06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福建工程学院</w:t>
            </w:r>
          </w:p>
          <w:p w14:paraId="0F7F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建筑环境与设备工程</w:t>
            </w:r>
          </w:p>
        </w:tc>
      </w:tr>
      <w:tr w14:paraId="0402D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设备设计所</w:t>
            </w:r>
          </w:p>
          <w:p w14:paraId="1B86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电气设计师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程薏洁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福建理工大学</w:t>
            </w:r>
          </w:p>
          <w:p w14:paraId="22BB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</w:tr>
      <w:tr w14:paraId="65FF7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环艺设计所</w:t>
            </w:r>
          </w:p>
          <w:p w14:paraId="63CB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室内装修设计师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雷琦璐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福建江夏学院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</w:t>
            </w:r>
          </w:p>
        </w:tc>
      </w:tr>
      <w:tr w14:paraId="5387A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勘测所</w:t>
            </w:r>
          </w:p>
          <w:p w14:paraId="536A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测绘技术员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邱春晓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1983.10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在职本科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</w:t>
            </w:r>
          </w:p>
          <w:p w14:paraId="7178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 w14:paraId="6D60E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建筑设计一所</w:t>
            </w:r>
          </w:p>
          <w:p w14:paraId="508A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肖自烽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1985.02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在职本科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  <w:p w14:paraId="12E8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</w:tr>
      <w:tr w14:paraId="31FFE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建筑设计一所</w:t>
            </w:r>
          </w:p>
          <w:p w14:paraId="310E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结构设计师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李顺美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1984.04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福建工程学院</w:t>
            </w:r>
          </w:p>
          <w:p w14:paraId="3D35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</w:tr>
      <w:tr w14:paraId="3A00C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监理分公司</w:t>
            </w:r>
          </w:p>
          <w:p w14:paraId="1587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专业监理工程师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1988.06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在职本科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福建工程学院</w:t>
            </w:r>
          </w:p>
          <w:p w14:paraId="22C5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</w:tr>
      <w:tr w14:paraId="67DD1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监理分公司</w:t>
            </w:r>
          </w:p>
          <w:p w14:paraId="315F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专业监理工程师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陈忠莺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1989.04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在职本科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厦门理工学院</w:t>
            </w:r>
          </w:p>
          <w:p w14:paraId="5C54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</w:tr>
      <w:tr w14:paraId="1DEBA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监理分公司</w:t>
            </w:r>
          </w:p>
          <w:p w14:paraId="26FD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王凌枫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阳光学院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</w:tr>
    </w:tbl>
    <w:p w14:paraId="5D40F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1B06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6EAE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OTAyYzRhM2M2NGY2ZmRmN2M5MjZiZjUzNWE5MjYifQ=="/>
  </w:docVars>
  <w:rsids>
    <w:rsidRoot w:val="0C264960"/>
    <w:rsid w:val="00352C45"/>
    <w:rsid w:val="00627216"/>
    <w:rsid w:val="00C20B8C"/>
    <w:rsid w:val="00C47DA4"/>
    <w:rsid w:val="0105281C"/>
    <w:rsid w:val="01CB3DF5"/>
    <w:rsid w:val="02AD1153"/>
    <w:rsid w:val="03AF5293"/>
    <w:rsid w:val="048C59CD"/>
    <w:rsid w:val="04A05E99"/>
    <w:rsid w:val="053007D3"/>
    <w:rsid w:val="05AF61C5"/>
    <w:rsid w:val="06B7332F"/>
    <w:rsid w:val="0706282B"/>
    <w:rsid w:val="07487874"/>
    <w:rsid w:val="0834036F"/>
    <w:rsid w:val="09112889"/>
    <w:rsid w:val="0A213638"/>
    <w:rsid w:val="0AA83A8C"/>
    <w:rsid w:val="0B39377F"/>
    <w:rsid w:val="0B5D3F7A"/>
    <w:rsid w:val="0B943E2B"/>
    <w:rsid w:val="0B96798A"/>
    <w:rsid w:val="0BD641DE"/>
    <w:rsid w:val="0C264960"/>
    <w:rsid w:val="0C3D1AA5"/>
    <w:rsid w:val="0C674F94"/>
    <w:rsid w:val="0D332ECD"/>
    <w:rsid w:val="0DFC403C"/>
    <w:rsid w:val="0E7F2258"/>
    <w:rsid w:val="0F434BDE"/>
    <w:rsid w:val="0F587CB5"/>
    <w:rsid w:val="0F5D2DE0"/>
    <w:rsid w:val="10756529"/>
    <w:rsid w:val="11247240"/>
    <w:rsid w:val="11576A96"/>
    <w:rsid w:val="116069A1"/>
    <w:rsid w:val="1165238A"/>
    <w:rsid w:val="11DD42BE"/>
    <w:rsid w:val="124B1DCF"/>
    <w:rsid w:val="12D2386F"/>
    <w:rsid w:val="12E32975"/>
    <w:rsid w:val="138D4EB1"/>
    <w:rsid w:val="141C02CE"/>
    <w:rsid w:val="14237CF3"/>
    <w:rsid w:val="142C4354"/>
    <w:rsid w:val="1544131E"/>
    <w:rsid w:val="15601AF4"/>
    <w:rsid w:val="15761DFD"/>
    <w:rsid w:val="16205D27"/>
    <w:rsid w:val="17630808"/>
    <w:rsid w:val="17C9408A"/>
    <w:rsid w:val="190E117D"/>
    <w:rsid w:val="1AD4176C"/>
    <w:rsid w:val="1C946D76"/>
    <w:rsid w:val="1E086F95"/>
    <w:rsid w:val="1EE8275A"/>
    <w:rsid w:val="1F144272"/>
    <w:rsid w:val="1F60383F"/>
    <w:rsid w:val="1FB64FC7"/>
    <w:rsid w:val="2149383A"/>
    <w:rsid w:val="21984947"/>
    <w:rsid w:val="21AC3FEF"/>
    <w:rsid w:val="21F7421B"/>
    <w:rsid w:val="22216E8D"/>
    <w:rsid w:val="2277020F"/>
    <w:rsid w:val="2407722C"/>
    <w:rsid w:val="245D0CD0"/>
    <w:rsid w:val="24A36FF1"/>
    <w:rsid w:val="255831B3"/>
    <w:rsid w:val="272C2CD6"/>
    <w:rsid w:val="28597CEB"/>
    <w:rsid w:val="2866463A"/>
    <w:rsid w:val="28AD66E2"/>
    <w:rsid w:val="29102759"/>
    <w:rsid w:val="2962473B"/>
    <w:rsid w:val="29F22E0D"/>
    <w:rsid w:val="2AC36BCC"/>
    <w:rsid w:val="2AFD178F"/>
    <w:rsid w:val="2B12708D"/>
    <w:rsid w:val="2B347D50"/>
    <w:rsid w:val="2B767EE4"/>
    <w:rsid w:val="2BE458A2"/>
    <w:rsid w:val="2CB412F9"/>
    <w:rsid w:val="2CE17B2B"/>
    <w:rsid w:val="2D761CD4"/>
    <w:rsid w:val="2D7A7F62"/>
    <w:rsid w:val="2E006DCA"/>
    <w:rsid w:val="2F714844"/>
    <w:rsid w:val="2F7837E6"/>
    <w:rsid w:val="2FC66224"/>
    <w:rsid w:val="300B2F42"/>
    <w:rsid w:val="304C596C"/>
    <w:rsid w:val="31AC35B7"/>
    <w:rsid w:val="3286733C"/>
    <w:rsid w:val="333221DD"/>
    <w:rsid w:val="3430179F"/>
    <w:rsid w:val="34837480"/>
    <w:rsid w:val="34AD73D0"/>
    <w:rsid w:val="34B40658"/>
    <w:rsid w:val="35AA7E38"/>
    <w:rsid w:val="363F2B89"/>
    <w:rsid w:val="36966E4B"/>
    <w:rsid w:val="36C82712"/>
    <w:rsid w:val="3723733F"/>
    <w:rsid w:val="372F1AB1"/>
    <w:rsid w:val="38A97018"/>
    <w:rsid w:val="39DD45F1"/>
    <w:rsid w:val="3A8D36DD"/>
    <w:rsid w:val="3B2223AB"/>
    <w:rsid w:val="3B2845C4"/>
    <w:rsid w:val="3B6F4630"/>
    <w:rsid w:val="3C4E4737"/>
    <w:rsid w:val="3C8671E0"/>
    <w:rsid w:val="3C892ED2"/>
    <w:rsid w:val="3CCB17F2"/>
    <w:rsid w:val="3D3A0C44"/>
    <w:rsid w:val="3DD22CDE"/>
    <w:rsid w:val="3E1620A0"/>
    <w:rsid w:val="3EB6707E"/>
    <w:rsid w:val="3F72449E"/>
    <w:rsid w:val="40126EEB"/>
    <w:rsid w:val="407670B6"/>
    <w:rsid w:val="40C7059E"/>
    <w:rsid w:val="40C73C43"/>
    <w:rsid w:val="41484210"/>
    <w:rsid w:val="41DE4316"/>
    <w:rsid w:val="44B60493"/>
    <w:rsid w:val="45416EA2"/>
    <w:rsid w:val="45F36B68"/>
    <w:rsid w:val="494B20DF"/>
    <w:rsid w:val="49C20F4E"/>
    <w:rsid w:val="4A476B8E"/>
    <w:rsid w:val="4A6065C3"/>
    <w:rsid w:val="4C584662"/>
    <w:rsid w:val="4C651A06"/>
    <w:rsid w:val="4DE70CB6"/>
    <w:rsid w:val="4E762B4A"/>
    <w:rsid w:val="4F09305E"/>
    <w:rsid w:val="4F29451B"/>
    <w:rsid w:val="4F382F81"/>
    <w:rsid w:val="4FF1779E"/>
    <w:rsid w:val="50315D50"/>
    <w:rsid w:val="5060574E"/>
    <w:rsid w:val="50615624"/>
    <w:rsid w:val="507E52FB"/>
    <w:rsid w:val="51391911"/>
    <w:rsid w:val="51C61E12"/>
    <w:rsid w:val="520F1239"/>
    <w:rsid w:val="52CF7CE5"/>
    <w:rsid w:val="533D3CC0"/>
    <w:rsid w:val="53CB3872"/>
    <w:rsid w:val="53DC144F"/>
    <w:rsid w:val="542E3461"/>
    <w:rsid w:val="54471BBE"/>
    <w:rsid w:val="544F553B"/>
    <w:rsid w:val="54BA5695"/>
    <w:rsid w:val="54D06C77"/>
    <w:rsid w:val="56FF4F97"/>
    <w:rsid w:val="576A3AB5"/>
    <w:rsid w:val="57704EC0"/>
    <w:rsid w:val="57B576B4"/>
    <w:rsid w:val="57EE3B0A"/>
    <w:rsid w:val="587E47A6"/>
    <w:rsid w:val="58DC287D"/>
    <w:rsid w:val="59C6089F"/>
    <w:rsid w:val="5A2F7A5C"/>
    <w:rsid w:val="5A4F5E57"/>
    <w:rsid w:val="5ACE7229"/>
    <w:rsid w:val="5B095BEB"/>
    <w:rsid w:val="5C265264"/>
    <w:rsid w:val="5C48538A"/>
    <w:rsid w:val="5CA473AD"/>
    <w:rsid w:val="5CCF49F6"/>
    <w:rsid w:val="5D14686F"/>
    <w:rsid w:val="5D4541AD"/>
    <w:rsid w:val="5E075DE9"/>
    <w:rsid w:val="5E7F5097"/>
    <w:rsid w:val="5EA96BEA"/>
    <w:rsid w:val="5F292216"/>
    <w:rsid w:val="5FB52C88"/>
    <w:rsid w:val="5FE50461"/>
    <w:rsid w:val="602A4F28"/>
    <w:rsid w:val="609B0F0C"/>
    <w:rsid w:val="60A028A3"/>
    <w:rsid w:val="60A87486"/>
    <w:rsid w:val="61341316"/>
    <w:rsid w:val="61E36AE4"/>
    <w:rsid w:val="62830185"/>
    <w:rsid w:val="628A4F7A"/>
    <w:rsid w:val="6331727D"/>
    <w:rsid w:val="63782FFB"/>
    <w:rsid w:val="6381733F"/>
    <w:rsid w:val="643D1E65"/>
    <w:rsid w:val="65CC1357"/>
    <w:rsid w:val="65E45F17"/>
    <w:rsid w:val="670572EB"/>
    <w:rsid w:val="6731780A"/>
    <w:rsid w:val="67354F12"/>
    <w:rsid w:val="673F70B1"/>
    <w:rsid w:val="67746384"/>
    <w:rsid w:val="680D0725"/>
    <w:rsid w:val="699A5798"/>
    <w:rsid w:val="69A45CF6"/>
    <w:rsid w:val="6A4D4174"/>
    <w:rsid w:val="6A6312B5"/>
    <w:rsid w:val="6BA2770A"/>
    <w:rsid w:val="6C3752E0"/>
    <w:rsid w:val="6CB25824"/>
    <w:rsid w:val="6D3D6091"/>
    <w:rsid w:val="6E091DEC"/>
    <w:rsid w:val="6ED82292"/>
    <w:rsid w:val="6EE41EEA"/>
    <w:rsid w:val="6F456462"/>
    <w:rsid w:val="6F871C51"/>
    <w:rsid w:val="6F9D52B4"/>
    <w:rsid w:val="6FAE0CF9"/>
    <w:rsid w:val="70387C10"/>
    <w:rsid w:val="703F5430"/>
    <w:rsid w:val="707E3A3D"/>
    <w:rsid w:val="70A94900"/>
    <w:rsid w:val="70BB0107"/>
    <w:rsid w:val="712939D4"/>
    <w:rsid w:val="72E31B56"/>
    <w:rsid w:val="75A53159"/>
    <w:rsid w:val="761640B5"/>
    <w:rsid w:val="76A35215"/>
    <w:rsid w:val="76BC212E"/>
    <w:rsid w:val="76D92AF8"/>
    <w:rsid w:val="77E42247"/>
    <w:rsid w:val="781F641C"/>
    <w:rsid w:val="78CE0F3A"/>
    <w:rsid w:val="7A6C52D4"/>
    <w:rsid w:val="7A7239DE"/>
    <w:rsid w:val="7AB6383F"/>
    <w:rsid w:val="7C233716"/>
    <w:rsid w:val="7CB96ACE"/>
    <w:rsid w:val="7D7D0DEC"/>
    <w:rsid w:val="7E715376"/>
    <w:rsid w:val="7EDC5B8F"/>
    <w:rsid w:val="7EF115CD"/>
    <w:rsid w:val="7F0C14DF"/>
    <w:rsid w:val="7F91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9c86ea4-fe62-46f3-8c4d-e53fbcd30d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771</Words>
  <Characters>903</Characters>
  <Lines>0</Lines>
  <Paragraphs>0</Paragraphs>
  <TotalTime>12</TotalTime>
  <ScaleCrop>false</ScaleCrop>
  <LinksUpToDate>false</LinksUpToDate>
  <CharactersWithSpaces>926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2023-11-21T03:29:00Z</dcterms:created>
  <dc:creator>-</dc:creator>
  <cp:lastModifiedBy>LYL</cp:lastModifiedBy>
  <cp:lastPrinted>2025-12-24T02:57:46Z</cp:lastPrinted>
  <dcterms:modified xsi:type="dcterms:W3CDTF">2025-12-24T03:03:16Z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F8E2D6D6891141A6A1AFBE6075399471_13</vt:lpwstr>
  </property>
  <property fmtid="{D5CDD505-2E9C-101B-9397-08002B2CF9AE}" pid="4" name="KSOTemplateDocerSaveRecord">
    <vt:lpwstr>eyJoZGlkIjoiODI2NjhmNWQ0ZTlmM2FiMDE5YTgzNjA5ZjRjZjhiM2EiLCJ1c2VySWQiOiIzOTI5ODIxNjAifQ==</vt:lpwstr>
  </property>
</Properties>
</file>