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82" w:rsidRPr="00610182" w:rsidRDefault="00610182" w:rsidP="00610182">
      <w:pPr>
        <w:spacing w:after="0" w:line="560" w:lineRule="exact"/>
        <w:rPr>
          <w:rFonts w:ascii="黑体" w:eastAsia="黑体" w:hAnsi="黑体"/>
          <w:sz w:val="32"/>
          <w:szCs w:val="32"/>
        </w:rPr>
      </w:pPr>
      <w:r w:rsidRPr="00610182">
        <w:rPr>
          <w:rFonts w:ascii="黑体" w:eastAsia="黑体" w:hAnsi="黑体" w:hint="eastAsia"/>
          <w:sz w:val="32"/>
          <w:szCs w:val="32"/>
        </w:rPr>
        <w:t>附件</w:t>
      </w:r>
    </w:p>
    <w:p w:rsidR="00114DA9" w:rsidRDefault="00114DA9" w:rsidP="00114DA9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114DA9">
        <w:rPr>
          <w:rFonts w:ascii="方正小标宋_GBK" w:eastAsia="方正小标宋_GBK" w:hAnsiTheme="minorEastAsia" w:hint="eastAsia"/>
          <w:sz w:val="44"/>
          <w:szCs w:val="44"/>
        </w:rPr>
        <w:t>福州市于山风景名胜公园管理处</w:t>
      </w:r>
    </w:p>
    <w:p w:rsidR="004358AB" w:rsidRDefault="00114DA9" w:rsidP="00114DA9">
      <w:pPr>
        <w:spacing w:after="0" w:line="560" w:lineRule="exact"/>
        <w:jc w:val="center"/>
        <w:rPr>
          <w:rFonts w:ascii="方正小标宋_GBK" w:eastAsia="方正小标宋_GBK" w:hAnsiTheme="minorEastAsia"/>
          <w:sz w:val="44"/>
          <w:szCs w:val="44"/>
        </w:rPr>
      </w:pPr>
      <w:r w:rsidRPr="00114DA9">
        <w:rPr>
          <w:rFonts w:ascii="方正小标宋_GBK" w:eastAsia="方正小标宋_GBK" w:hAnsiTheme="minorEastAsia" w:hint="eastAsia"/>
          <w:sz w:val="44"/>
          <w:szCs w:val="44"/>
        </w:rPr>
        <w:t>招聘</w:t>
      </w:r>
      <w:r w:rsidR="008D6AEB">
        <w:rPr>
          <w:rFonts w:ascii="方正小标宋_GBK" w:eastAsia="方正小标宋_GBK" w:hAnsiTheme="minorEastAsia" w:hint="eastAsia"/>
          <w:sz w:val="44"/>
          <w:szCs w:val="44"/>
        </w:rPr>
        <w:t>讲解员</w:t>
      </w:r>
      <w:r w:rsidR="00A167C8">
        <w:rPr>
          <w:rFonts w:ascii="方正小标宋_GBK" w:eastAsia="方正小标宋_GBK" w:hAnsiTheme="minorEastAsia" w:hint="eastAsia"/>
          <w:sz w:val="44"/>
          <w:szCs w:val="44"/>
        </w:rPr>
        <w:t>（兼文员）</w:t>
      </w:r>
      <w:r w:rsidRPr="00114DA9">
        <w:rPr>
          <w:rFonts w:ascii="方正小标宋_GBK" w:eastAsia="方正小标宋_GBK" w:hAnsiTheme="minorEastAsia" w:hint="eastAsia"/>
          <w:sz w:val="44"/>
          <w:szCs w:val="44"/>
        </w:rPr>
        <w:t>报名表</w:t>
      </w:r>
    </w:p>
    <w:p w:rsidR="002F779D" w:rsidRPr="002F779D" w:rsidRDefault="002F779D" w:rsidP="002F779D">
      <w:pPr>
        <w:spacing w:after="0" w:line="240" w:lineRule="atLeast"/>
        <w:rPr>
          <w:rFonts w:ascii="方正小标宋_GBK" w:eastAsia="方正小标宋_GBK" w:hAnsiTheme="minorEastAsia"/>
          <w:sz w:val="24"/>
          <w:szCs w:val="24"/>
        </w:rPr>
      </w:pPr>
    </w:p>
    <w:tbl>
      <w:tblPr>
        <w:tblW w:w="9980" w:type="dxa"/>
        <w:tblInd w:w="93" w:type="dxa"/>
        <w:tblLayout w:type="fixed"/>
        <w:tblLook w:val="04A0"/>
      </w:tblPr>
      <w:tblGrid>
        <w:gridCol w:w="1433"/>
        <w:gridCol w:w="1701"/>
        <w:gridCol w:w="1366"/>
        <w:gridCol w:w="1240"/>
        <w:gridCol w:w="1260"/>
        <w:gridCol w:w="1080"/>
        <w:gridCol w:w="1900"/>
      </w:tblGrid>
      <w:tr w:rsidR="002F779D" w:rsidRPr="00114DA9" w:rsidTr="00D2022B">
        <w:trPr>
          <w:trHeight w:val="567"/>
        </w:trPr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2F779D" w:rsidRDefault="002F779D" w:rsidP="002F779D">
            <w:pPr>
              <w:spacing w:after="0"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E4756A" w:rsidRDefault="002F779D" w:rsidP="00E4756A">
            <w:pPr>
              <w:adjustRightInd/>
              <w:snapToGrid/>
              <w:spacing w:after="0" w:line="560" w:lineRule="exact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79D" w:rsidRPr="002F779D" w:rsidRDefault="002F779D" w:rsidP="008D6AEB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2F779D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2025年</w:t>
            </w:r>
            <w:r w:rsidR="008D6AEB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3</w:t>
            </w:r>
            <w:r w:rsidRPr="002F779D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月</w:t>
            </w:r>
          </w:p>
        </w:tc>
      </w:tr>
      <w:tr w:rsidR="00114DA9" w:rsidRPr="00114DA9" w:rsidTr="00D2022B">
        <w:trPr>
          <w:trHeight w:val="91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D2022B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（照片）</w:t>
            </w:r>
          </w:p>
        </w:tc>
      </w:tr>
      <w:tr w:rsidR="00114DA9" w:rsidRPr="00114DA9" w:rsidTr="00D2022B">
        <w:trPr>
          <w:trHeight w:val="83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DA9" w:rsidRPr="00114DA9" w:rsidRDefault="002056B6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</w:tr>
      <w:tr w:rsidR="00114DA9" w:rsidRPr="00114DA9" w:rsidTr="00D2022B">
        <w:trPr>
          <w:trHeight w:val="97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联系电话</w:t>
            </w:r>
          </w:p>
          <w:p w:rsidR="00E4756A" w:rsidRPr="00114DA9" w:rsidRDefault="00E4756A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及邮箱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 w:rsidRPr="00114DA9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79D" w:rsidRPr="00114DA9" w:rsidRDefault="002F779D" w:rsidP="002F779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</w:p>
        </w:tc>
      </w:tr>
      <w:tr w:rsidR="00114DA9" w:rsidRPr="00114DA9" w:rsidTr="00D2022B">
        <w:trPr>
          <w:trHeight w:val="20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学习经历</w:t>
            </w:r>
          </w:p>
          <w:p w:rsidR="00E4756A" w:rsidRPr="00114DA9" w:rsidRDefault="00E4756A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（从高中/中专填起）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4756A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（范例：</w:t>
            </w:r>
          </w:p>
          <w:p w:rsidR="00E4756A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2010.09-2013.06 XXX中学学生</w:t>
            </w:r>
          </w:p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2013.09-2017.06 XXX大学XXX专业学生）</w:t>
            </w:r>
          </w:p>
        </w:tc>
      </w:tr>
      <w:tr w:rsidR="00114DA9" w:rsidRPr="00114DA9" w:rsidTr="00D2022B">
        <w:trPr>
          <w:trHeight w:val="254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工作经历</w:t>
            </w:r>
            <w:r w:rsidR="002F779D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/实习经历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（范例：2023.05-2024.05 XXX有限公司职员 主要从事XX</w:t>
            </w:r>
            <w:r w:rsidR="004E1687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X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工作内容）</w:t>
            </w:r>
          </w:p>
        </w:tc>
      </w:tr>
      <w:tr w:rsidR="00114DA9" w:rsidRPr="00114DA9" w:rsidTr="00D2022B">
        <w:trPr>
          <w:trHeight w:val="20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asciiTheme="minorEastAsia" w:eastAsiaTheme="minorEastAsia" w:hAnsiTheme="minorEastAsia" w:cs="Tahom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（请填写获奖</w:t>
            </w:r>
            <w:r w:rsidR="002657BF"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及处分</w:t>
            </w:r>
            <w:r>
              <w:rPr>
                <w:rFonts w:asciiTheme="minorEastAsia" w:eastAsiaTheme="minorEastAsia" w:hAnsiTheme="minorEastAsia" w:cs="Tahoma" w:hint="eastAsia"/>
                <w:color w:val="000000"/>
                <w:sz w:val="24"/>
                <w:szCs w:val="24"/>
              </w:rPr>
              <w:t>情况，如无请写“无”）</w:t>
            </w:r>
          </w:p>
        </w:tc>
      </w:tr>
      <w:tr w:rsidR="00114DA9" w:rsidRPr="00114DA9" w:rsidTr="00D2022B">
        <w:trPr>
          <w:trHeight w:val="21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DA9" w:rsidRPr="00114DA9" w:rsidRDefault="00114DA9" w:rsidP="00114DA9">
            <w:pPr>
              <w:adjustRightInd/>
              <w:snapToGrid/>
              <w:spacing w:after="0"/>
              <w:jc w:val="center"/>
              <w:rPr>
                <w:rFonts w:ascii="宋体" w:eastAsia="宋体" w:hAnsi="宋体" w:cs="Tahoma"/>
                <w:color w:val="000000"/>
                <w:sz w:val="24"/>
                <w:szCs w:val="24"/>
              </w:rPr>
            </w:pPr>
            <w:r w:rsidRPr="00114DA9">
              <w:rPr>
                <w:rFonts w:ascii="宋体" w:eastAsia="宋体" w:hAnsi="宋体" w:cs="Tahoma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4DA9" w:rsidRPr="00114DA9" w:rsidRDefault="00E4756A" w:rsidP="002F779D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 w:hint="eastAsia"/>
                <w:color w:val="000000"/>
                <w:sz w:val="24"/>
                <w:szCs w:val="24"/>
              </w:rPr>
              <w:t>（获得外语等级证书、计算机证书或职业技能证书，以及其他需要说明的事项，请在此栏填写）</w:t>
            </w:r>
          </w:p>
        </w:tc>
      </w:tr>
    </w:tbl>
    <w:p w:rsidR="00114DA9" w:rsidRPr="002F779D" w:rsidRDefault="00114DA9" w:rsidP="002F779D">
      <w:pPr>
        <w:spacing w:after="0" w:line="240" w:lineRule="atLeast"/>
        <w:rPr>
          <w:rFonts w:ascii="方正小标宋_GBK" w:eastAsia="方正小标宋_GBK" w:hAnsiTheme="minorEastAsia"/>
          <w:sz w:val="10"/>
          <w:szCs w:val="10"/>
        </w:rPr>
      </w:pPr>
    </w:p>
    <w:sectPr w:rsidR="00114DA9" w:rsidRPr="002F779D" w:rsidSect="002F779D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66F" w:rsidRDefault="008E466F" w:rsidP="00114DA9">
      <w:pPr>
        <w:spacing w:after="0"/>
      </w:pPr>
      <w:r>
        <w:separator/>
      </w:r>
    </w:p>
  </w:endnote>
  <w:endnote w:type="continuationSeparator" w:id="0">
    <w:p w:rsidR="008E466F" w:rsidRDefault="008E466F" w:rsidP="00114D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66F" w:rsidRDefault="008E466F" w:rsidP="00114DA9">
      <w:pPr>
        <w:spacing w:after="0"/>
      </w:pPr>
      <w:r>
        <w:separator/>
      </w:r>
    </w:p>
  </w:footnote>
  <w:footnote w:type="continuationSeparator" w:id="0">
    <w:p w:rsidR="008E466F" w:rsidRDefault="008E466F" w:rsidP="00114D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3DB"/>
    <w:rsid w:val="00114DA9"/>
    <w:rsid w:val="002056B6"/>
    <w:rsid w:val="002657BF"/>
    <w:rsid w:val="002A0A4C"/>
    <w:rsid w:val="002F779D"/>
    <w:rsid w:val="00323B43"/>
    <w:rsid w:val="003D37D8"/>
    <w:rsid w:val="003D45D3"/>
    <w:rsid w:val="00426133"/>
    <w:rsid w:val="004358AB"/>
    <w:rsid w:val="004E1687"/>
    <w:rsid w:val="00610182"/>
    <w:rsid w:val="007916FD"/>
    <w:rsid w:val="008B7726"/>
    <w:rsid w:val="008D6AEB"/>
    <w:rsid w:val="008E31AD"/>
    <w:rsid w:val="008E466F"/>
    <w:rsid w:val="009D1278"/>
    <w:rsid w:val="009E15CE"/>
    <w:rsid w:val="00A167C8"/>
    <w:rsid w:val="00CE70B8"/>
    <w:rsid w:val="00D2022B"/>
    <w:rsid w:val="00D31D50"/>
    <w:rsid w:val="00D64608"/>
    <w:rsid w:val="00E07503"/>
    <w:rsid w:val="00E4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4D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4DA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4D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4DA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779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779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2025-03-06T09:09:00Z</dcterms:modified>
</cp:coreProperties>
</file>