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Lines="0" w:afterLines="0" w:line="520" w:lineRule="exact"/>
        <w:ind w:firstLine="0" w:firstLineChars="0"/>
        <w:jc w:val="both"/>
        <w:rPr>
          <w:rFonts w:hint="eastAsia" w:ascii="仿宋" w:hAnsi="仿宋" w:eastAsia="仿宋" w:cs="黑体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黑体"/>
          <w:color w:val="auto"/>
          <w:kern w:val="2"/>
          <w:sz w:val="32"/>
          <w:szCs w:val="32"/>
          <w:lang w:val="en-US" w:eastAsia="zh-CN" w:bidi="ar-SA"/>
        </w:rPr>
        <w:t>附件1：</w:t>
      </w:r>
    </w:p>
    <w:p>
      <w:pPr>
        <w:autoSpaceDN w:val="0"/>
        <w:jc w:val="center"/>
        <w:rPr>
          <w:rFonts w:ascii="方正小标宋简体" w:hAnsi="宋体" w:eastAsia="方正小标宋简体"/>
          <w:bCs/>
          <w:color w:val="auto"/>
          <w:spacing w:val="-21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auto"/>
          <w:spacing w:val="-21"/>
          <w:sz w:val="36"/>
          <w:szCs w:val="36"/>
          <w:lang w:val="en-US" w:eastAsia="zh-CN"/>
        </w:rPr>
        <w:t>福州市医疗保障服务行为监测中心</w:t>
      </w:r>
      <w:r>
        <w:rPr>
          <w:rFonts w:hint="eastAsia" w:ascii="方正小标宋简体" w:hAnsi="宋体" w:eastAsia="方正小标宋简体"/>
          <w:bCs/>
          <w:color w:val="auto"/>
          <w:spacing w:val="-21"/>
          <w:sz w:val="36"/>
          <w:szCs w:val="36"/>
        </w:rPr>
        <w:t>招收劳务派遣人员报名表</w:t>
      </w:r>
    </w:p>
    <w:p>
      <w:pPr>
        <w:autoSpaceDN w:val="0"/>
        <w:rPr>
          <w:rFonts w:ascii="Calibri" w:hAnsi="宋体"/>
          <w:color w:val="auto"/>
          <w:szCs w:val="21"/>
        </w:rPr>
      </w:pPr>
    </w:p>
    <w:tbl>
      <w:tblPr>
        <w:tblStyle w:val="4"/>
        <w:tblW w:w="9139" w:type="dxa"/>
        <w:tblInd w:w="-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557"/>
        <w:gridCol w:w="1530"/>
        <w:gridCol w:w="660"/>
        <w:gridCol w:w="453"/>
        <w:gridCol w:w="417"/>
        <w:gridCol w:w="501"/>
        <w:gridCol w:w="789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 w:cs="Arial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 w:cs="Arial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近期免冠彩照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" w:hAnsi="仿宋" w:eastAsia="仿宋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28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现工作单位及所任职务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教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育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背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景</w:t>
            </w:r>
          </w:p>
        </w:tc>
        <w:tc>
          <w:tcPr>
            <w:tcW w:w="7662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76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自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我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评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价</w:t>
            </w:r>
          </w:p>
        </w:tc>
        <w:tc>
          <w:tcPr>
            <w:tcW w:w="76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7662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60" w:firstLineChars="200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本人承诺以上所填的内容均为真实，所提供的纸质报名材料均为真实，如一经发现存在弄虚作假的行为，取消聘用，由此产生的一切后果由本人承担。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right="0" w:firstLine="4200" w:firstLineChars="1500"/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签字（</w:t>
            </w:r>
            <w:r>
              <w:rPr>
                <w:rFonts w:hint="eastAsia" w:ascii="仿宋_GB2312" w:hAnsi="仿宋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本人手印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850EC"/>
    <w:rsid w:val="01AE3C8E"/>
    <w:rsid w:val="03377FA2"/>
    <w:rsid w:val="05097954"/>
    <w:rsid w:val="0709223E"/>
    <w:rsid w:val="08226C66"/>
    <w:rsid w:val="090465E9"/>
    <w:rsid w:val="0AF759E7"/>
    <w:rsid w:val="0B047A86"/>
    <w:rsid w:val="0B6C1C60"/>
    <w:rsid w:val="0FAC6B6E"/>
    <w:rsid w:val="103D475C"/>
    <w:rsid w:val="130404DC"/>
    <w:rsid w:val="13094B02"/>
    <w:rsid w:val="153E1D3E"/>
    <w:rsid w:val="1C047736"/>
    <w:rsid w:val="1DED48A6"/>
    <w:rsid w:val="1E1A6B98"/>
    <w:rsid w:val="25BB6AFF"/>
    <w:rsid w:val="26AB208C"/>
    <w:rsid w:val="2A7A5B7A"/>
    <w:rsid w:val="2E9A2227"/>
    <w:rsid w:val="31704816"/>
    <w:rsid w:val="356B19EB"/>
    <w:rsid w:val="35F12EE3"/>
    <w:rsid w:val="3AA05566"/>
    <w:rsid w:val="3ABB4F4B"/>
    <w:rsid w:val="3BB81D3E"/>
    <w:rsid w:val="3C08190F"/>
    <w:rsid w:val="3D157785"/>
    <w:rsid w:val="3DAA0760"/>
    <w:rsid w:val="3DD916F7"/>
    <w:rsid w:val="3EDD00BD"/>
    <w:rsid w:val="41663177"/>
    <w:rsid w:val="41AD61B6"/>
    <w:rsid w:val="42601553"/>
    <w:rsid w:val="42FE77DC"/>
    <w:rsid w:val="439B676D"/>
    <w:rsid w:val="4545692F"/>
    <w:rsid w:val="4CC838A4"/>
    <w:rsid w:val="4D5D78D9"/>
    <w:rsid w:val="50DB3975"/>
    <w:rsid w:val="51395035"/>
    <w:rsid w:val="535B0ABD"/>
    <w:rsid w:val="54DA4568"/>
    <w:rsid w:val="56346B83"/>
    <w:rsid w:val="573115D6"/>
    <w:rsid w:val="59445AAF"/>
    <w:rsid w:val="59FD53FD"/>
    <w:rsid w:val="5BE425E5"/>
    <w:rsid w:val="5FED01FA"/>
    <w:rsid w:val="5FEF5613"/>
    <w:rsid w:val="603769BB"/>
    <w:rsid w:val="60CC5847"/>
    <w:rsid w:val="697F6C98"/>
    <w:rsid w:val="6DB7486D"/>
    <w:rsid w:val="70300128"/>
    <w:rsid w:val="74A4197E"/>
    <w:rsid w:val="74F850EC"/>
    <w:rsid w:val="7763712E"/>
    <w:rsid w:val="776B286C"/>
    <w:rsid w:val="779368B4"/>
    <w:rsid w:val="77BF057E"/>
    <w:rsid w:val="7A28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813</Words>
  <Characters>861</Characters>
  <Lines>0</Lines>
  <Paragraphs>0</Paragraphs>
  <TotalTime>70</TotalTime>
  <ScaleCrop>false</ScaleCrop>
  <LinksUpToDate>false</LinksUpToDate>
  <CharactersWithSpaces>872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2021-11-10T01:26:00Z</dcterms:created>
  <dc:creator>發發呆</dc:creator>
  <cp:lastModifiedBy>liu</cp:lastModifiedBy>
  <cp:lastPrinted>2025-02-27T01:28:00Z</cp:lastPrinted>
  <dcterms:modified xsi:type="dcterms:W3CDTF">2025-03-04T01:13:03Z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FE6C98857BD240A79566E3BAB7008AFE_13</vt:lpwstr>
  </property>
  <property fmtid="{D5CDD505-2E9C-101B-9397-08002B2CF9AE}" pid="4" name="KSOTemplateDocerSaveRecord">
    <vt:lpwstr>eyJoZGlkIjoiZjk5MzUzZmJiNjAxNmZjN2ViNWYwMWFhMzA0ZTkxNTQifQ==</vt:lpwstr>
  </property>
</Properties>
</file>