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仿宋" w:hAnsi="仿宋" w:eastAsia="仿宋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黑体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autoSpaceDN w:val="0"/>
        <w:jc w:val="center"/>
        <w:rPr>
          <w:rFonts w:ascii="方正小标宋简体" w:hAnsi="宋体" w:eastAsia="方正小标宋简体"/>
          <w:bCs/>
          <w:color w:val="auto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pacing w:val="-11"/>
          <w:sz w:val="36"/>
          <w:szCs w:val="36"/>
          <w:lang w:val="en-US" w:eastAsia="zh-CN"/>
        </w:rPr>
        <w:t>福州市医疗保障数据技术中心</w:t>
      </w:r>
      <w:r>
        <w:rPr>
          <w:rFonts w:hint="eastAsia" w:ascii="方正小标宋简体" w:hAnsi="宋体" w:eastAsia="方正小标宋简体"/>
          <w:bCs/>
          <w:color w:val="auto"/>
          <w:spacing w:val="-11"/>
          <w:sz w:val="36"/>
          <w:szCs w:val="36"/>
        </w:rPr>
        <w:t>招收劳务派遣人员报名表</w:t>
      </w:r>
    </w:p>
    <w:p>
      <w:pPr>
        <w:autoSpaceDN w:val="0"/>
        <w:rPr>
          <w:rFonts w:ascii="Calibri" w:hAnsi="宋体"/>
          <w:color w:val="auto"/>
          <w:szCs w:val="21"/>
        </w:rPr>
      </w:pPr>
    </w:p>
    <w:tbl>
      <w:tblPr>
        <w:tblStyle w:val="4"/>
        <w:tblW w:w="9139" w:type="dxa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7"/>
        <w:gridCol w:w="1530"/>
        <w:gridCol w:w="660"/>
        <w:gridCol w:w="453"/>
        <w:gridCol w:w="417"/>
        <w:gridCol w:w="501"/>
        <w:gridCol w:w="789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 w:cs="Arial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现工作单位及所任职务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景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价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right="0" w:firstLine="4200" w:firstLineChars="1500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本人手印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50EC"/>
    <w:rsid w:val="01AE3C8E"/>
    <w:rsid w:val="03377FA2"/>
    <w:rsid w:val="05097954"/>
    <w:rsid w:val="0709223E"/>
    <w:rsid w:val="08226C66"/>
    <w:rsid w:val="090465E9"/>
    <w:rsid w:val="0AF759E7"/>
    <w:rsid w:val="0B047A86"/>
    <w:rsid w:val="0D687019"/>
    <w:rsid w:val="0FAC6B6E"/>
    <w:rsid w:val="103D475C"/>
    <w:rsid w:val="130404DC"/>
    <w:rsid w:val="13094B02"/>
    <w:rsid w:val="135B6EAC"/>
    <w:rsid w:val="153E1D3E"/>
    <w:rsid w:val="16FDDD46"/>
    <w:rsid w:val="19836C6E"/>
    <w:rsid w:val="1DED48A6"/>
    <w:rsid w:val="1E1A6B98"/>
    <w:rsid w:val="1EE0281F"/>
    <w:rsid w:val="2182370C"/>
    <w:rsid w:val="25BB6AFF"/>
    <w:rsid w:val="26AB208C"/>
    <w:rsid w:val="27BE193C"/>
    <w:rsid w:val="2A7A5B7A"/>
    <w:rsid w:val="2E105866"/>
    <w:rsid w:val="2E9A2227"/>
    <w:rsid w:val="308B46ED"/>
    <w:rsid w:val="31704816"/>
    <w:rsid w:val="32681CFC"/>
    <w:rsid w:val="356B19EB"/>
    <w:rsid w:val="35F12EE3"/>
    <w:rsid w:val="3AA05566"/>
    <w:rsid w:val="3ABB4F4B"/>
    <w:rsid w:val="3BB81D3E"/>
    <w:rsid w:val="3C08190F"/>
    <w:rsid w:val="3D157785"/>
    <w:rsid w:val="3DAA0760"/>
    <w:rsid w:val="3DD916F7"/>
    <w:rsid w:val="3EDD00BD"/>
    <w:rsid w:val="41663177"/>
    <w:rsid w:val="41AD61B6"/>
    <w:rsid w:val="42601553"/>
    <w:rsid w:val="42FE77DC"/>
    <w:rsid w:val="439B676D"/>
    <w:rsid w:val="4545692F"/>
    <w:rsid w:val="4A021506"/>
    <w:rsid w:val="4CC838A4"/>
    <w:rsid w:val="4D5D78D9"/>
    <w:rsid w:val="50DB3975"/>
    <w:rsid w:val="51395035"/>
    <w:rsid w:val="535B0ABD"/>
    <w:rsid w:val="54DA4568"/>
    <w:rsid w:val="56346B83"/>
    <w:rsid w:val="59445AAF"/>
    <w:rsid w:val="59FD53FD"/>
    <w:rsid w:val="5BE425E5"/>
    <w:rsid w:val="5FED01FA"/>
    <w:rsid w:val="5FEF5613"/>
    <w:rsid w:val="603769BB"/>
    <w:rsid w:val="68993AD9"/>
    <w:rsid w:val="697F6C98"/>
    <w:rsid w:val="6DAC43DF"/>
    <w:rsid w:val="6DB7486D"/>
    <w:rsid w:val="70300128"/>
    <w:rsid w:val="74A4197E"/>
    <w:rsid w:val="74F850EC"/>
    <w:rsid w:val="776B286C"/>
    <w:rsid w:val="779368B4"/>
    <w:rsid w:val="77BF057E"/>
    <w:rsid w:val="7A283CA5"/>
    <w:rsid w:val="7F2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2021-11-10T09:26:00Z</dcterms:created>
  <dc:creator>發發呆</dc:creator>
  <cp:lastModifiedBy>liu</cp:lastModifiedBy>
  <cp:lastPrinted>2025-04-02T09:15:00Z</cp:lastPrinted>
  <dcterms:modified xsi:type="dcterms:W3CDTF">2025-04-02T07:20:38Z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F2EE219C96F9DAEFBC8FEC671786D7DA</vt:lpwstr>
  </property>
</Properties>
</file>