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79" w:tblpY="1"/>
        <w:tblOverlap w:val="never"/>
        <w:tblW w:w="90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25"/>
        <w:gridCol w:w="780"/>
        <w:gridCol w:w="1012"/>
        <w:gridCol w:w="915"/>
        <w:gridCol w:w="885"/>
        <w:gridCol w:w="870"/>
        <w:gridCol w:w="945"/>
        <w:gridCol w:w="1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36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36"/>
                <w:szCs w:val="24"/>
              </w:rPr>
              <w:t>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tcBorders>
              <w:top w:val="single" w:color="000000" w:sz="6" w:space="0"/>
              <w:left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bottom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7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英语水平</w:t>
            </w: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5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5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97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学习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1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社会实践及工作经历</w:t>
            </w:r>
          </w:p>
        </w:tc>
        <w:tc>
          <w:tcPr>
            <w:tcW w:w="81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奖惩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19" w:type="dxa"/>
            <w:gridSpan w:val="8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3" w:type="dxa"/>
            <w:vMerge w:val="restart"/>
            <w:tcBorders>
              <w:top w:val="single" w:color="000000" w:sz="6" w:space="0"/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家庭成员情况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01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502" w:type="dxa"/>
            <w:gridSpan w:val="5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73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73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3" w:type="dxa"/>
            <w:vMerge w:val="continue"/>
            <w:tcBorders>
              <w:left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3" w:type="dxa"/>
            <w:vMerge w:val="continue"/>
            <w:tcBorders>
              <w:left w:val="single" w:color="auto" w:sz="6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502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73" w:type="dxa"/>
            <w:tcBorders>
              <w:top w:val="single" w:color="auto" w:sz="4" w:space="0"/>
              <w:left w:val="single" w:color="auto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119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仿宋" w:eastAsia="仿宋" w:cs="Times New Roman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MTMyMzNiM2M0Mzk2YTRkM2Q2NjRmYTE0YWVlODIifQ=="/>
  </w:docVars>
  <w:rsids>
    <w:rsidRoot w:val="00172A27"/>
    <w:rsid w:val="00064350"/>
    <w:rsid w:val="000C1B18"/>
    <w:rsid w:val="000E27BB"/>
    <w:rsid w:val="002A4353"/>
    <w:rsid w:val="003258BD"/>
    <w:rsid w:val="00A43DF3"/>
    <w:rsid w:val="00A67866"/>
    <w:rsid w:val="00E42BAB"/>
    <w:rsid w:val="00F13493"/>
    <w:rsid w:val="014032C7"/>
    <w:rsid w:val="030D2310"/>
    <w:rsid w:val="08861290"/>
    <w:rsid w:val="14453F24"/>
    <w:rsid w:val="1AA432C7"/>
    <w:rsid w:val="21F31603"/>
    <w:rsid w:val="24C1377F"/>
    <w:rsid w:val="282654AD"/>
    <w:rsid w:val="2A355F4B"/>
    <w:rsid w:val="2CBC0361"/>
    <w:rsid w:val="2DFB7E63"/>
    <w:rsid w:val="2E2A32EB"/>
    <w:rsid w:val="33BC4117"/>
    <w:rsid w:val="35945248"/>
    <w:rsid w:val="377759CE"/>
    <w:rsid w:val="37C5433C"/>
    <w:rsid w:val="3B3C21F2"/>
    <w:rsid w:val="3EF8635E"/>
    <w:rsid w:val="403302B9"/>
    <w:rsid w:val="48D27780"/>
    <w:rsid w:val="491F5EC6"/>
    <w:rsid w:val="4CCF03C4"/>
    <w:rsid w:val="4E0531FC"/>
    <w:rsid w:val="50C46C9D"/>
    <w:rsid w:val="5BEB2E69"/>
    <w:rsid w:val="62AB6AF9"/>
    <w:rsid w:val="71EE0B9E"/>
    <w:rsid w:val="770A450E"/>
    <w:rsid w:val="78266046"/>
    <w:rsid w:val="786A1926"/>
    <w:rsid w:val="7E7AF144"/>
    <w:rsid w:val="7FAFE1B9"/>
    <w:rsid w:val="B0F7D013"/>
    <w:rsid w:val="BEDFF7C1"/>
    <w:rsid w:val="FB977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1178</Words>
  <Characters>1284</Characters>
  <Lines>9</Lines>
  <Paragraphs>2</Paragraphs>
  <TotalTime>1</TotalTime>
  <ScaleCrop>false</ScaleCrop>
  <LinksUpToDate>false</LinksUpToDate>
  <CharactersWithSpaces>1286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2025-02-08T00:16:00Z</dcterms:created>
  <dc:creator>NTKO</dc:creator>
  <cp:lastModifiedBy>liu</cp:lastModifiedBy>
  <cp:lastPrinted>2025-04-29T11:14:00Z</cp:lastPrinted>
  <dcterms:modified xsi:type="dcterms:W3CDTF">2025-04-30T08:57:10Z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BEE47F84A1CA41718F40BFB8230C2C5A_13</vt:lpwstr>
  </property>
  <property fmtid="{D5CDD505-2E9C-101B-9397-08002B2CF9AE}" pid="4" name="KSOTemplateDocerSaveRecord">
    <vt:lpwstr>eyJoZGlkIjoiMmY0MTg4NTgwZDAxNjc0N2UzNTFlMzhmNWYzMGMxY2MifQ==</vt:lpwstr>
  </property>
</Properties>
</file>