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widowControl/>
        <w:shd w:val="clear" w:color="auto" w:fill="FFFFFF"/>
        <w:jc w:val="center"/>
        <w:rPr>
          <w:rFonts w:hint="eastAsia" w:ascii="仿宋_GB2312" w:eastAsia="仿宋_GB2312"/>
          <w:b/>
          <w:sz w:val="40"/>
          <w:szCs w:val="40"/>
        </w:rPr>
      </w:pPr>
      <w:r>
        <w:rPr>
          <w:rFonts w:hint="eastAsia" w:ascii="仿宋_GB2312" w:eastAsia="仿宋_GB2312"/>
          <w:b/>
          <w:sz w:val="40"/>
          <w:szCs w:val="40"/>
        </w:rPr>
        <w:t>招聘报名登记表</w:t>
      </w:r>
    </w:p>
    <w:p>
      <w:pPr>
        <w:widowControl/>
        <w:shd w:val="clear" w:color="auto" w:fill="FFFFFF"/>
        <w:jc w:val="left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报考岗位：</w:t>
      </w:r>
    </w:p>
    <w:tbl>
      <w:tblPr>
        <w:tblStyle w:val="2"/>
        <w:tblW w:w="8968" w:type="dxa"/>
        <w:tblInd w:w="-37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089"/>
        <w:gridCol w:w="1183"/>
        <w:gridCol w:w="856"/>
        <w:gridCol w:w="1354"/>
        <w:gridCol w:w="887"/>
        <w:gridCol w:w="871"/>
        <w:gridCol w:w="496"/>
        <w:gridCol w:w="391"/>
        <w:gridCol w:w="11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7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 w:val="29"/>
                <w:szCs w:val="29"/>
              </w:rPr>
              <w:t>姓名</w:t>
            </w:r>
          </w:p>
        </w:tc>
        <w:tc>
          <w:tcPr>
            <w:tcW w:w="11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 w:val="29"/>
                <w:szCs w:val="29"/>
              </w:rPr>
              <w:t>性别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 w:val="29"/>
                <w:szCs w:val="29"/>
              </w:rPr>
              <w:t>出生年月</w:t>
            </w:r>
          </w:p>
        </w:tc>
        <w:tc>
          <w:tcPr>
            <w:tcW w:w="136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 w:val="29"/>
                <w:szCs w:val="29"/>
              </w:rPr>
              <w:t>照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 w:val="29"/>
                <w:szCs w:val="29"/>
              </w:rPr>
              <w:t>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77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 w:val="29"/>
                <w:szCs w:val="29"/>
              </w:rPr>
              <w:t>身份证号码</w:t>
            </w:r>
          </w:p>
        </w:tc>
        <w:tc>
          <w:tcPr>
            <w:tcW w:w="564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77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 w:val="29"/>
                <w:szCs w:val="29"/>
              </w:rPr>
              <w:t>政治面貌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 w:val="29"/>
                <w:szCs w:val="29"/>
              </w:rPr>
              <w:t>民族</w:t>
            </w:r>
          </w:p>
        </w:tc>
        <w:tc>
          <w:tcPr>
            <w:tcW w:w="13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 w:val="29"/>
                <w:szCs w:val="29"/>
              </w:rPr>
              <w:t>籍贯</w:t>
            </w:r>
          </w:p>
        </w:tc>
        <w:tc>
          <w:tcPr>
            <w:tcW w:w="136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77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 w:val="29"/>
                <w:szCs w:val="29"/>
              </w:rPr>
              <w:t>学历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 w:val="29"/>
                <w:szCs w:val="29"/>
              </w:rPr>
              <w:t>学位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 w:val="29"/>
                <w:szCs w:val="29"/>
              </w:rPr>
              <w:t>专业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296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 w:val="29"/>
                <w:szCs w:val="29"/>
              </w:rPr>
              <w:t>毕业时间、院校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 w:val="29"/>
                <w:szCs w:val="29"/>
              </w:rPr>
              <w:t>(包括第一学历、现学历，非全日制学历需注明)</w:t>
            </w:r>
          </w:p>
        </w:tc>
        <w:tc>
          <w:tcPr>
            <w:tcW w:w="600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96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 w:val="29"/>
                <w:szCs w:val="29"/>
              </w:rPr>
              <w:t>现工作单位及职务</w:t>
            </w:r>
          </w:p>
        </w:tc>
        <w:tc>
          <w:tcPr>
            <w:tcW w:w="600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96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 w:val="29"/>
                <w:szCs w:val="29"/>
              </w:rPr>
              <w:t>通讯地址</w:t>
            </w:r>
          </w:p>
        </w:tc>
        <w:tc>
          <w:tcPr>
            <w:tcW w:w="396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8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 w:val="29"/>
                <w:szCs w:val="29"/>
              </w:rPr>
              <w:t>邮编</w:t>
            </w:r>
          </w:p>
        </w:tc>
        <w:tc>
          <w:tcPr>
            <w:tcW w:w="11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96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 w:val="29"/>
                <w:szCs w:val="29"/>
              </w:rPr>
              <w:t>专业技术职称</w:t>
            </w:r>
          </w:p>
        </w:tc>
        <w:tc>
          <w:tcPr>
            <w:tcW w:w="396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 w:val="29"/>
                <w:szCs w:val="29"/>
              </w:rPr>
              <w:t>电话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 w:val="29"/>
                <w:szCs w:val="29"/>
              </w:rPr>
              <w:t>号码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96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 w:val="29"/>
                <w:szCs w:val="29"/>
              </w:rPr>
              <w:t>工作擅长</w:t>
            </w:r>
          </w:p>
        </w:tc>
        <w:tc>
          <w:tcPr>
            <w:tcW w:w="396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 w:val="29"/>
                <w:szCs w:val="29"/>
              </w:rPr>
              <w:t>身体状况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296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 w:val="29"/>
                <w:szCs w:val="29"/>
              </w:rPr>
              <w:t>从事与报名岗位相关专业工作年限</w:t>
            </w: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 w:val="24"/>
              </w:rPr>
              <w:t>（注明起止日期和工作内容）</w:t>
            </w:r>
          </w:p>
        </w:tc>
        <w:tc>
          <w:tcPr>
            <w:tcW w:w="600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296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 w:val="29"/>
                <w:szCs w:val="29"/>
              </w:rPr>
              <w:t>持有资格证书</w:t>
            </w:r>
          </w:p>
        </w:tc>
        <w:tc>
          <w:tcPr>
            <w:tcW w:w="600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80" w:lineRule="exac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296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 w:val="29"/>
                <w:szCs w:val="29"/>
              </w:rPr>
              <w:t>学业简历及工作业绩（何年何月至何年何月在何学校学习、何单位工作、任何职务）</w:t>
            </w:r>
          </w:p>
        </w:tc>
        <w:tc>
          <w:tcPr>
            <w:tcW w:w="600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80" w:lineRule="exac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 w:val="29"/>
                <w:szCs w:val="29"/>
              </w:rPr>
              <w:t>承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 w:val="29"/>
                <w:szCs w:val="29"/>
              </w:rPr>
              <w:t>诺</w:t>
            </w:r>
          </w:p>
        </w:tc>
        <w:tc>
          <w:tcPr>
            <w:tcW w:w="8278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ind w:firstLine="555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 w:val="29"/>
                <w:szCs w:val="29"/>
              </w:rPr>
              <w:t>本人提供的证书和个人证明材料如有虚假，愿被取消招聘资格。</w:t>
            </w:r>
          </w:p>
          <w:p>
            <w:pPr>
              <w:widowControl/>
              <w:wordWrap w:val="0"/>
              <w:spacing w:line="360" w:lineRule="exac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 w:val="29"/>
                <w:szCs w:val="29"/>
              </w:rPr>
              <w:t> </w:t>
            </w:r>
          </w:p>
          <w:p>
            <w:pPr>
              <w:widowControl/>
              <w:wordWrap w:val="0"/>
              <w:spacing w:line="360" w:lineRule="exact"/>
              <w:ind w:firstLine="2520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 w:val="29"/>
                <w:szCs w:val="29"/>
              </w:rPr>
              <w:t>签名（右手拇指印）：     年    月  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DlhNWM2OTk0YzdjYThiNWY2MDhlYzU5ZjYzNjgifQ=="/>
  </w:docVars>
  <w:rsids>
    <w:rsidRoot w:val="7A075DBA"/>
    <w:rsid w:val="7A075DBA"/>
    <w:rsid w:val="BBAE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2024-11-25T10:49:00Z</dcterms:created>
  <dc:creator>福州市劳务派遣有限公司</dc:creator>
  <cp:lastModifiedBy>Lenovo</cp:lastModifiedBy>
  <dcterms:modified xsi:type="dcterms:W3CDTF">2025-04-17T16:48:41Z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F8F7D07E0CAD131669C000681039238F</vt:lpwstr>
  </property>
</Properties>
</file>