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Times New Roman" w:hAnsi="Times New Roman" w:eastAsia="黑体"/>
          <w:sz w:val="32"/>
          <w:szCs w:val="32"/>
        </w:rPr>
      </w:pPr>
      <w:bookmarkStart w:id="14" w:name="_GoBack"/>
      <w:bookmarkEnd w:id="14"/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/>
        </w:rPr>
        <w:t>福州市科创服务中心工作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/>
        </w:rPr>
        <w:t>员报名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表</w:t>
      </w:r>
    </w:p>
    <w:tbl>
      <w:tblPr>
        <w:tblStyle w:val="6"/>
        <w:tblW w:w="94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10"/>
        <w:gridCol w:w="772"/>
        <w:gridCol w:w="533"/>
        <w:gridCol w:w="741"/>
        <w:gridCol w:w="322"/>
        <w:gridCol w:w="252"/>
        <w:gridCol w:w="1008"/>
        <w:gridCol w:w="42"/>
        <w:gridCol w:w="1315"/>
        <w:gridCol w:w="268"/>
        <w:gridCol w:w="1062"/>
        <w:gridCol w:w="2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30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bookmarkStart w:id="2" w:name="A0107_3"/>
            <w:bookmarkEnd w:id="2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1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103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1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入党(团)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103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01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术职务</w:t>
            </w:r>
          </w:p>
        </w:tc>
        <w:tc>
          <w:tcPr>
            <w:tcW w:w="23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26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03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</w:trPr>
        <w:tc>
          <w:tcPr>
            <w:tcW w:w="101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23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2103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18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（丛高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中起）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65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18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65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018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1018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018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5" w:type="dxa"/>
            <w:gridSpan w:val="5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tcBorders>
              <w:left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18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5" w:type="dxa"/>
            <w:gridSpan w:val="5"/>
            <w:vMerge w:val="restart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vMerge w:val="restart"/>
            <w:tcBorders>
              <w:left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18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65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23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71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23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现住址（常驻地）</w:t>
            </w:r>
          </w:p>
        </w:tc>
        <w:tc>
          <w:tcPr>
            <w:tcW w:w="71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bookmarkStart w:id="12" w:name="RMZW_18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23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应聘岗位代码和名称</w:t>
            </w:r>
          </w:p>
        </w:tc>
        <w:tc>
          <w:tcPr>
            <w:tcW w:w="71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8" w:hRule="exact"/>
        </w:trPr>
        <w:tc>
          <w:tcPr>
            <w:tcW w:w="7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7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60" w:line="320" w:lineRule="exact"/>
              <w:ind w:left="2309" w:leftChars="71" w:right="102" w:hanging="2160" w:hangingChars="900"/>
              <w:rPr>
                <w:rFonts w:eastAsia="仿宋_GB2312"/>
                <w:sz w:val="24"/>
                <w:szCs w:val="24"/>
              </w:rPr>
            </w:pPr>
            <w:bookmarkStart w:id="13" w:name="A1701_20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0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</w:t>
            </w:r>
            <w:r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  <w:szCs w:val="24"/>
              </w:rPr>
              <w:t>谓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龄</w:t>
            </w: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47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1" w:hRule="atLeast"/>
        </w:trPr>
        <w:tc>
          <w:tcPr>
            <w:tcW w:w="7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其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他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color w:val="7F7F7F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7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7F7F7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1" w:hRule="atLeast"/>
        </w:trPr>
        <w:tc>
          <w:tcPr>
            <w:tcW w:w="70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7F7F7F"/>
                <w:spacing w:val="20"/>
                <w:sz w:val="24"/>
                <w:szCs w:val="24"/>
              </w:rPr>
            </w:pPr>
          </w:p>
        </w:tc>
        <w:tc>
          <w:tcPr>
            <w:tcW w:w="8728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本人保证所填内容和提供的证件完全真实，否则，同意用人单位取消本人录用资格。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9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保证人：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color w:val="7F7F7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 日</w:t>
            </w:r>
          </w:p>
        </w:tc>
      </w:tr>
    </w:tbl>
    <w:p>
      <w:pPr>
        <w:widowControl/>
        <w:spacing w:line="480" w:lineRule="exact"/>
        <w:ind w:right="560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AA74"/>
    <w:rsid w:val="0CCE14AB"/>
    <w:rsid w:val="0D40604A"/>
    <w:rsid w:val="0F100E11"/>
    <w:rsid w:val="0FFF3D57"/>
    <w:rsid w:val="1F91CCB3"/>
    <w:rsid w:val="27FBAF9F"/>
    <w:rsid w:val="2DDDE186"/>
    <w:rsid w:val="38D95C4E"/>
    <w:rsid w:val="3AF80BEC"/>
    <w:rsid w:val="3BD77993"/>
    <w:rsid w:val="3DF8C6BF"/>
    <w:rsid w:val="3EE3012A"/>
    <w:rsid w:val="3FE7547D"/>
    <w:rsid w:val="3FEC3ED2"/>
    <w:rsid w:val="3FFB03B5"/>
    <w:rsid w:val="3FFB8275"/>
    <w:rsid w:val="4D485FD8"/>
    <w:rsid w:val="4EFD2446"/>
    <w:rsid w:val="4FB0252D"/>
    <w:rsid w:val="514F3DD2"/>
    <w:rsid w:val="54B97073"/>
    <w:rsid w:val="59F13E1B"/>
    <w:rsid w:val="5CAC2BE9"/>
    <w:rsid w:val="5F7574C5"/>
    <w:rsid w:val="5F868241"/>
    <w:rsid w:val="64DFDD88"/>
    <w:rsid w:val="6EDD358F"/>
    <w:rsid w:val="6FA79DC7"/>
    <w:rsid w:val="6FFDC898"/>
    <w:rsid w:val="6FFF7EC4"/>
    <w:rsid w:val="71FFC542"/>
    <w:rsid w:val="73FB6F4C"/>
    <w:rsid w:val="75094D65"/>
    <w:rsid w:val="767F1DAB"/>
    <w:rsid w:val="7ABF8A13"/>
    <w:rsid w:val="7BBFA587"/>
    <w:rsid w:val="7D2B116D"/>
    <w:rsid w:val="7EBCCA1F"/>
    <w:rsid w:val="7EDB9119"/>
    <w:rsid w:val="7EFBAC09"/>
    <w:rsid w:val="7F7B7BBD"/>
    <w:rsid w:val="7FAD9E17"/>
    <w:rsid w:val="7FFD2603"/>
    <w:rsid w:val="7FFF7B55"/>
    <w:rsid w:val="7FFF95F7"/>
    <w:rsid w:val="7FFFAA74"/>
    <w:rsid w:val="8F7D733C"/>
    <w:rsid w:val="9F6E3FAD"/>
    <w:rsid w:val="9FFE47BD"/>
    <w:rsid w:val="AEFF130C"/>
    <w:rsid w:val="B7DE0AA9"/>
    <w:rsid w:val="BB9F2680"/>
    <w:rsid w:val="BFF32744"/>
    <w:rsid w:val="BFFB3FE0"/>
    <w:rsid w:val="C9F63A39"/>
    <w:rsid w:val="D12D8005"/>
    <w:rsid w:val="DFBF8885"/>
    <w:rsid w:val="DFDBDABE"/>
    <w:rsid w:val="E37F42CA"/>
    <w:rsid w:val="EEFF893A"/>
    <w:rsid w:val="EFBE4FED"/>
    <w:rsid w:val="EFDF753F"/>
    <w:rsid w:val="EFEE36EE"/>
    <w:rsid w:val="EFF45872"/>
    <w:rsid w:val="F7FB336D"/>
    <w:rsid w:val="FB6450D3"/>
    <w:rsid w:val="FD7B2561"/>
    <w:rsid w:val="FFB7130D"/>
    <w:rsid w:val="FFCBBB56"/>
    <w:rsid w:val="FFFED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5">
    <w:name w:val="Strong"/>
    <w:qFormat/>
    <w:uiPriority w:val="22"/>
    <w:rPr>
      <w:b/>
      <w:bCs/>
    </w:rPr>
  </w:style>
  <w:style w:type="table" w:styleId="7">
    <w:name w:val="Table Grid"/>
    <w:qFormat/>
    <w:uiPriority w:val="5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2022-11-28T14:37:00Z</dcterms:created>
  <dc:creator>linxiang</dc:creator>
  <cp:lastModifiedBy>liu</cp:lastModifiedBy>
  <cp:lastPrinted>2026-03-31T16:20:49Z</cp:lastPrinted>
  <dcterms:modified xsi:type="dcterms:W3CDTF">2026-04-01T01:12:21Z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B2D911866D97E68586F9B3676B63802B</vt:lpwstr>
  </property>
</Properties>
</file>