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D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kern w:val="2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kern w:val="2"/>
          <w:sz w:val="36"/>
          <w:szCs w:val="36"/>
          <w:lang w:eastAsia="zh-CN"/>
        </w:rPr>
        <w:t>福州市江北智慧城市建设运营有限公司</w:t>
      </w:r>
    </w:p>
    <w:p w14:paraId="50F12FB4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kern w:val="2"/>
          <w:sz w:val="36"/>
          <w:szCs w:val="36"/>
          <w:lang w:val="en-US" w:eastAsia="zh-CN"/>
        </w:rPr>
        <w:t>应聘人员登记表</w:t>
      </w:r>
    </w:p>
    <w:p w14:paraId="2EAA2D8D">
      <w:pPr>
        <w:jc w:val="center"/>
        <w:rPr>
          <w:rFonts w:hint="eastAsia" w:ascii="黑体" w:hAnsi="黑体" w:eastAsia="黑体"/>
          <w:sz w:val="18"/>
          <w:szCs w:val="18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 xml:space="preserve"> </w:t>
      </w:r>
    </w:p>
    <w:p w14:paraId="479B33B5">
      <w:pPr>
        <w:spacing w:after="156" w:afterLines="50"/>
        <w:jc w:val="center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应聘岗位：                                             日期：   年   月   日</w:t>
      </w:r>
    </w:p>
    <w:tbl>
      <w:tblPr>
        <w:tblStyle w:val="8"/>
        <w:tblW w:w="10319" w:type="dxa"/>
        <w:jc w:val="center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6"/>
        <w:gridCol w:w="994"/>
        <w:gridCol w:w="282"/>
        <w:gridCol w:w="1560"/>
        <w:gridCol w:w="1418"/>
        <w:gridCol w:w="1525"/>
        <w:gridCol w:w="1705"/>
      </w:tblGrid>
      <w:tr w14:paraId="1ABDD77B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261EE70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416" w:type="dxa"/>
            <w:vAlign w:val="center"/>
          </w:tcPr>
          <w:p w14:paraId="255E4FB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4F0F6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560" w:type="dxa"/>
            <w:vAlign w:val="center"/>
          </w:tcPr>
          <w:p w14:paraId="710E56A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BD153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1525" w:type="dxa"/>
            <w:vAlign w:val="center"/>
          </w:tcPr>
          <w:p w14:paraId="3261DBB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457186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照片</w:t>
            </w:r>
          </w:p>
        </w:tc>
      </w:tr>
      <w:tr w14:paraId="0187073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0523D8D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曾 用 名</w:t>
            </w:r>
          </w:p>
        </w:tc>
        <w:tc>
          <w:tcPr>
            <w:tcW w:w="1416" w:type="dxa"/>
            <w:vAlign w:val="center"/>
          </w:tcPr>
          <w:p w14:paraId="45AC9E8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09095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    高</w:t>
            </w:r>
          </w:p>
        </w:tc>
        <w:tc>
          <w:tcPr>
            <w:tcW w:w="1560" w:type="dxa"/>
            <w:vAlign w:val="center"/>
          </w:tcPr>
          <w:p w14:paraId="0B751D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cm</w:t>
            </w:r>
          </w:p>
        </w:tc>
        <w:tc>
          <w:tcPr>
            <w:tcW w:w="1418" w:type="dxa"/>
            <w:vAlign w:val="center"/>
          </w:tcPr>
          <w:p w14:paraId="70FA1D4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体</w:t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>重</w:t>
            </w:r>
          </w:p>
        </w:tc>
        <w:tc>
          <w:tcPr>
            <w:tcW w:w="1525" w:type="dxa"/>
            <w:vAlign w:val="center"/>
          </w:tcPr>
          <w:p w14:paraId="03BC040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kg</w:t>
            </w:r>
          </w:p>
        </w:tc>
        <w:tc>
          <w:tcPr>
            <w:tcW w:w="1705" w:type="dxa"/>
            <w:vMerge w:val="continue"/>
            <w:vAlign w:val="center"/>
          </w:tcPr>
          <w:p w14:paraId="488BD4E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ECCD908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3A64BC9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 族</w:t>
            </w:r>
          </w:p>
        </w:tc>
        <w:tc>
          <w:tcPr>
            <w:tcW w:w="1416" w:type="dxa"/>
            <w:vAlign w:val="center"/>
          </w:tcPr>
          <w:p w14:paraId="5054974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1E9C9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 贯</w:t>
            </w:r>
          </w:p>
        </w:tc>
        <w:tc>
          <w:tcPr>
            <w:tcW w:w="1560" w:type="dxa"/>
            <w:vAlign w:val="center"/>
          </w:tcPr>
          <w:p w14:paraId="55BF327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13015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525" w:type="dxa"/>
            <w:vAlign w:val="center"/>
          </w:tcPr>
          <w:p w14:paraId="25F7406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6C83EC7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6A3589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377197E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416" w:type="dxa"/>
            <w:vAlign w:val="center"/>
          </w:tcPr>
          <w:p w14:paraId="5346595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A3CDA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4503" w:type="dxa"/>
            <w:gridSpan w:val="3"/>
            <w:vAlign w:val="center"/>
          </w:tcPr>
          <w:p w14:paraId="326825F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70AAB16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571BC3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7460DDE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户籍所在地</w:t>
            </w:r>
          </w:p>
        </w:tc>
        <w:tc>
          <w:tcPr>
            <w:tcW w:w="1416" w:type="dxa"/>
            <w:vAlign w:val="center"/>
          </w:tcPr>
          <w:p w14:paraId="4ED4BEB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7ABCA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现居住地</w:t>
            </w:r>
          </w:p>
        </w:tc>
        <w:tc>
          <w:tcPr>
            <w:tcW w:w="4503" w:type="dxa"/>
            <w:gridSpan w:val="3"/>
            <w:vAlign w:val="center"/>
          </w:tcPr>
          <w:p w14:paraId="285CC20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116FCE2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82DA320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7D5C49D3">
            <w:pPr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416" w:type="dxa"/>
            <w:vAlign w:val="center"/>
          </w:tcPr>
          <w:p w14:paraId="654E0D4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5E8F8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560" w:type="dxa"/>
            <w:vAlign w:val="center"/>
          </w:tcPr>
          <w:p w14:paraId="544E697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2B410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    业</w:t>
            </w:r>
          </w:p>
        </w:tc>
        <w:tc>
          <w:tcPr>
            <w:tcW w:w="3230" w:type="dxa"/>
            <w:gridSpan w:val="2"/>
            <w:vAlign w:val="center"/>
          </w:tcPr>
          <w:p w14:paraId="2A5FA1F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D5C62F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4654353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期望薪资</w:t>
            </w:r>
          </w:p>
        </w:tc>
        <w:tc>
          <w:tcPr>
            <w:tcW w:w="1416" w:type="dxa"/>
            <w:vAlign w:val="center"/>
          </w:tcPr>
          <w:p w14:paraId="7EEC3BD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A20CB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36586D3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3DE6C8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联系邮箱</w:t>
            </w:r>
          </w:p>
        </w:tc>
        <w:tc>
          <w:tcPr>
            <w:tcW w:w="3230" w:type="dxa"/>
            <w:gridSpan w:val="2"/>
            <w:vAlign w:val="center"/>
          </w:tcPr>
          <w:p w14:paraId="4A00AB6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F52E10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419" w:type="dxa"/>
            <w:vAlign w:val="center"/>
          </w:tcPr>
          <w:p w14:paraId="1B63346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个人专长</w:t>
            </w:r>
          </w:p>
        </w:tc>
        <w:tc>
          <w:tcPr>
            <w:tcW w:w="8900" w:type="dxa"/>
            <w:gridSpan w:val="7"/>
            <w:vAlign w:val="center"/>
          </w:tcPr>
          <w:p w14:paraId="502160D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F20A59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419" w:type="dxa"/>
            <w:vAlign w:val="center"/>
          </w:tcPr>
          <w:p w14:paraId="147F56D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获奖情况</w:t>
            </w:r>
          </w:p>
        </w:tc>
        <w:tc>
          <w:tcPr>
            <w:tcW w:w="8900" w:type="dxa"/>
            <w:gridSpan w:val="7"/>
            <w:vAlign w:val="center"/>
          </w:tcPr>
          <w:p w14:paraId="0F7F8C9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ECFA57E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59DDB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教育经历</w:t>
            </w:r>
          </w:p>
          <w:p w14:paraId="75FCF35C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（本科起填）</w:t>
            </w:r>
          </w:p>
        </w:tc>
        <w:tc>
          <w:tcPr>
            <w:tcW w:w="2410" w:type="dxa"/>
            <w:gridSpan w:val="2"/>
            <w:vAlign w:val="center"/>
          </w:tcPr>
          <w:p w14:paraId="502FB5A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 w14:paraId="3FF6580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就读学校</w:t>
            </w:r>
          </w:p>
        </w:tc>
        <w:tc>
          <w:tcPr>
            <w:tcW w:w="1418" w:type="dxa"/>
            <w:vAlign w:val="center"/>
          </w:tcPr>
          <w:p w14:paraId="5935F27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 w14:paraId="5C38976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专</w:t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>业</w:t>
            </w:r>
          </w:p>
        </w:tc>
      </w:tr>
      <w:tr w14:paraId="66019EBF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3ED9C43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24DEEB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4D002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9A260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444934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BF7885F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43F0FDA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98F733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98BAF5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D82D7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3F976A6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66DB2A1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20440B0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18E9CE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7E3138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BD6A1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7E6AF7D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A7820A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6F583F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工作经历</w:t>
            </w:r>
          </w:p>
          <w:p w14:paraId="7F2845B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社会实践</w:t>
            </w:r>
          </w:p>
        </w:tc>
        <w:tc>
          <w:tcPr>
            <w:tcW w:w="2410" w:type="dxa"/>
            <w:gridSpan w:val="2"/>
            <w:vAlign w:val="center"/>
          </w:tcPr>
          <w:p w14:paraId="1AB1A7C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 w14:paraId="1A78BB3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 w14:paraId="37DAE7E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职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>务</w:t>
            </w:r>
          </w:p>
        </w:tc>
        <w:tc>
          <w:tcPr>
            <w:tcW w:w="3230" w:type="dxa"/>
            <w:gridSpan w:val="2"/>
            <w:vAlign w:val="center"/>
          </w:tcPr>
          <w:p w14:paraId="28D2FC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</w:t>
            </w:r>
            <w:r>
              <w:rPr>
                <w:rFonts w:ascii="宋体" w:hAnsi="宋体" w:eastAsia="宋体"/>
                <w:szCs w:val="21"/>
              </w:rPr>
              <w:t>职责</w:t>
            </w:r>
          </w:p>
        </w:tc>
      </w:tr>
      <w:tr w14:paraId="673C614F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47A5815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3A2A88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F5CB53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F589F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84D2AB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846922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54C1A73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CE06A2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3F9738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B9F69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BCBDE9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6DA6B18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17E69F5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AB7093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B582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A0B81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9735B9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F3D7B6F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3650F22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09606C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08F443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52D5A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29D85E4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D7DC730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5AC2865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    要</w:t>
            </w:r>
          </w:p>
          <w:p w14:paraId="657334F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家庭成员</w:t>
            </w:r>
          </w:p>
        </w:tc>
        <w:tc>
          <w:tcPr>
            <w:tcW w:w="2410" w:type="dxa"/>
            <w:gridSpan w:val="2"/>
            <w:vAlign w:val="center"/>
          </w:tcPr>
          <w:p w14:paraId="0B9409C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842" w:type="dxa"/>
            <w:gridSpan w:val="2"/>
            <w:vAlign w:val="center"/>
          </w:tcPr>
          <w:p w14:paraId="098EB61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称    谓</w:t>
            </w:r>
          </w:p>
        </w:tc>
        <w:tc>
          <w:tcPr>
            <w:tcW w:w="1418" w:type="dxa"/>
            <w:vAlign w:val="center"/>
          </w:tcPr>
          <w:p w14:paraId="3CAD099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龄</w:t>
            </w:r>
          </w:p>
        </w:tc>
        <w:tc>
          <w:tcPr>
            <w:tcW w:w="3230" w:type="dxa"/>
            <w:gridSpan w:val="2"/>
            <w:vAlign w:val="center"/>
          </w:tcPr>
          <w:p w14:paraId="65FCE24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</w:tr>
      <w:tr w14:paraId="0E9027C3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894DA3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99625E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FD026C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3BEA3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C892AA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8AAEE5E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6CC2070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FDAEFC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2A8B66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7B057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2EEADFA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E6B2250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EDF8EA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A3FD79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8A462E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F8168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4C1791A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51647C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4B9DA7F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D02CA1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AC92CA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A5A80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B0C8C7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699C32D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10319" w:type="dxa"/>
            <w:gridSpan w:val="8"/>
            <w:vAlign w:val="center"/>
          </w:tcPr>
          <w:p w14:paraId="1BAD23FA"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本人承诺：以上信息全部属实，如与事实不符，个人愿负全部责任。</w:t>
            </w:r>
          </w:p>
          <w:p w14:paraId="6E49D3ED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  <w:p w14:paraId="379D35DE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 xml:space="preserve">                                                              本人签字：</w:t>
            </w:r>
          </w:p>
        </w:tc>
      </w:tr>
    </w:tbl>
    <w:p w14:paraId="5EEE1ED1">
      <w:pPr>
        <w:rPr>
          <w:rFonts w:hint="eastAsia" w:ascii="宋体" w:hAnsi="宋体" w:cs="Arial"/>
          <w:b/>
          <w:color w:val="auto"/>
          <w:spacing w:val="-11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B5A7D"/>
    <w:multiLevelType w:val="multilevel"/>
    <w:tmpl w:val="403B5A7D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Times New Roman" w:hAnsi="Times New Roman" w:eastAsia="宋体" w:cs="Times New Roman"/>
        <w:sz w:val="28"/>
      </w:rPr>
    </w:lvl>
    <w:lvl w:ilvl="1" w:tentative="0">
      <w:start w:val="1"/>
      <w:numFmt w:val="decimal"/>
      <w:lvlText w:val="%1.%2"/>
      <w:lvlJc w:val="left"/>
      <w:pPr>
        <w:ind w:left="426" w:hanging="284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MWNiZGExMWQxMWUwOGM2N2UzNDc5OGMzOWMwZjAifQ=="/>
  </w:docVars>
  <w:rsids>
    <w:rsidRoot w:val="4A4A3B70"/>
    <w:rsid w:val="00813801"/>
    <w:rsid w:val="043E1361"/>
    <w:rsid w:val="05242AB1"/>
    <w:rsid w:val="06A76C74"/>
    <w:rsid w:val="07542378"/>
    <w:rsid w:val="07A82BF2"/>
    <w:rsid w:val="08AC3912"/>
    <w:rsid w:val="093A6FBB"/>
    <w:rsid w:val="09C76BA3"/>
    <w:rsid w:val="0B17159D"/>
    <w:rsid w:val="0D533027"/>
    <w:rsid w:val="0D6B1847"/>
    <w:rsid w:val="0E9A76BC"/>
    <w:rsid w:val="11391035"/>
    <w:rsid w:val="11981F1C"/>
    <w:rsid w:val="14617100"/>
    <w:rsid w:val="14631C80"/>
    <w:rsid w:val="147062AC"/>
    <w:rsid w:val="14FF3C05"/>
    <w:rsid w:val="1597176B"/>
    <w:rsid w:val="15A141DB"/>
    <w:rsid w:val="16A1192E"/>
    <w:rsid w:val="16B26AD0"/>
    <w:rsid w:val="18A24476"/>
    <w:rsid w:val="18DD1DAE"/>
    <w:rsid w:val="19EF476F"/>
    <w:rsid w:val="1BD076FE"/>
    <w:rsid w:val="1C84409F"/>
    <w:rsid w:val="1CA85F36"/>
    <w:rsid w:val="1D1119F1"/>
    <w:rsid w:val="20A90E70"/>
    <w:rsid w:val="233C0AA7"/>
    <w:rsid w:val="23CE11F0"/>
    <w:rsid w:val="2461667C"/>
    <w:rsid w:val="24FF1F49"/>
    <w:rsid w:val="25677D90"/>
    <w:rsid w:val="259C194F"/>
    <w:rsid w:val="25C04885"/>
    <w:rsid w:val="25FD1114"/>
    <w:rsid w:val="25FE0D9F"/>
    <w:rsid w:val="262C427C"/>
    <w:rsid w:val="26DF1309"/>
    <w:rsid w:val="27271757"/>
    <w:rsid w:val="282869D4"/>
    <w:rsid w:val="29A910E6"/>
    <w:rsid w:val="2B336B9C"/>
    <w:rsid w:val="2B3E6082"/>
    <w:rsid w:val="2C3A7EE0"/>
    <w:rsid w:val="2C695392"/>
    <w:rsid w:val="2D0A6FA0"/>
    <w:rsid w:val="2FC9510A"/>
    <w:rsid w:val="311B4D35"/>
    <w:rsid w:val="31C54516"/>
    <w:rsid w:val="325119A2"/>
    <w:rsid w:val="32DC514F"/>
    <w:rsid w:val="337A33DA"/>
    <w:rsid w:val="33BE52C9"/>
    <w:rsid w:val="355E4C1A"/>
    <w:rsid w:val="36B67FED"/>
    <w:rsid w:val="38BA69A0"/>
    <w:rsid w:val="38BC64C4"/>
    <w:rsid w:val="39047C90"/>
    <w:rsid w:val="3A88067D"/>
    <w:rsid w:val="3B2A71FC"/>
    <w:rsid w:val="3B730059"/>
    <w:rsid w:val="3BDD79E6"/>
    <w:rsid w:val="3C355B5B"/>
    <w:rsid w:val="3DE45D39"/>
    <w:rsid w:val="3E7D1D04"/>
    <w:rsid w:val="3EFA4CBB"/>
    <w:rsid w:val="3F6F76CF"/>
    <w:rsid w:val="40477A75"/>
    <w:rsid w:val="42363DD7"/>
    <w:rsid w:val="42BA6B70"/>
    <w:rsid w:val="44E8268C"/>
    <w:rsid w:val="46C92AAB"/>
    <w:rsid w:val="479B74B7"/>
    <w:rsid w:val="48431DD3"/>
    <w:rsid w:val="486755EB"/>
    <w:rsid w:val="49CF51F6"/>
    <w:rsid w:val="4A4A3B70"/>
    <w:rsid w:val="4B49013A"/>
    <w:rsid w:val="4B617637"/>
    <w:rsid w:val="4B7441D0"/>
    <w:rsid w:val="4B912C55"/>
    <w:rsid w:val="4BED509D"/>
    <w:rsid w:val="4BEF4CEF"/>
    <w:rsid w:val="4C601CDE"/>
    <w:rsid w:val="4CA11FCE"/>
    <w:rsid w:val="4DB71498"/>
    <w:rsid w:val="4DF87EB1"/>
    <w:rsid w:val="50525637"/>
    <w:rsid w:val="52B34453"/>
    <w:rsid w:val="53EE3649"/>
    <w:rsid w:val="541F367F"/>
    <w:rsid w:val="543A14D5"/>
    <w:rsid w:val="56250A39"/>
    <w:rsid w:val="57630947"/>
    <w:rsid w:val="5B2A74AC"/>
    <w:rsid w:val="5B6164A1"/>
    <w:rsid w:val="5D6169D9"/>
    <w:rsid w:val="5DB47F98"/>
    <w:rsid w:val="5E10220E"/>
    <w:rsid w:val="5E695BC7"/>
    <w:rsid w:val="5E783E7B"/>
    <w:rsid w:val="5E9837C2"/>
    <w:rsid w:val="5EE2071D"/>
    <w:rsid w:val="5EE7646C"/>
    <w:rsid w:val="5EFB289B"/>
    <w:rsid w:val="5F746F7D"/>
    <w:rsid w:val="60013373"/>
    <w:rsid w:val="60244477"/>
    <w:rsid w:val="637C0F70"/>
    <w:rsid w:val="6431212B"/>
    <w:rsid w:val="64366CA6"/>
    <w:rsid w:val="64C85CA3"/>
    <w:rsid w:val="66534138"/>
    <w:rsid w:val="681227DA"/>
    <w:rsid w:val="68D31C59"/>
    <w:rsid w:val="6AE63F77"/>
    <w:rsid w:val="6BE566A3"/>
    <w:rsid w:val="6C7B3BB6"/>
    <w:rsid w:val="6CDC3602"/>
    <w:rsid w:val="6D104EDE"/>
    <w:rsid w:val="6DDD1535"/>
    <w:rsid w:val="6E1217F5"/>
    <w:rsid w:val="6E3B7E51"/>
    <w:rsid w:val="6E590DBE"/>
    <w:rsid w:val="702028DD"/>
    <w:rsid w:val="702B7C82"/>
    <w:rsid w:val="703D5E49"/>
    <w:rsid w:val="708423E7"/>
    <w:rsid w:val="71730B5B"/>
    <w:rsid w:val="74B14108"/>
    <w:rsid w:val="752C55F8"/>
    <w:rsid w:val="76901210"/>
    <w:rsid w:val="771D60ED"/>
    <w:rsid w:val="77AE3DED"/>
    <w:rsid w:val="78AD2C7C"/>
    <w:rsid w:val="79761E57"/>
    <w:rsid w:val="7A094361"/>
    <w:rsid w:val="7A750F83"/>
    <w:rsid w:val="7AA756DA"/>
    <w:rsid w:val="7EAA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120" w:after="120" w:line="500" w:lineRule="exact"/>
      <w:outlineLvl w:val="2"/>
    </w:pPr>
    <w:rPr>
      <w:rFonts w:eastAsia="宋体"/>
      <w:b/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宋体" w:hAnsi="宋体"/>
      <w:sz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200</Characters>
  <Lines>0</Lines>
  <Paragraphs>0</Paragraphs>
  <TotalTime>11</TotalTime>
  <ScaleCrop>false</ScaleCrop>
  <LinksUpToDate>false</LinksUpToDate>
  <CharactersWithSpaces>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2023-02-02T07:00:00Z</dcterms:created>
  <dc:creator>夕颜夜花</dc:creator>
  <cp:lastModifiedBy>一时不知道取啥好</cp:lastModifiedBy>
  <dcterms:modified xsi:type="dcterms:W3CDTF">2026-05-08T06:47:20Z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3416EA551B99430AA02B069923DE995D</vt:lpwstr>
  </property>
  <property fmtid="{D5CDD505-2E9C-101B-9397-08002B2CF9AE}" pid="4" name="KSOTemplateDocerSaveRecord">
    <vt:lpwstr>eyJoZGlkIjoiMzgxMWNiZGExMWQxMWUwOGM2N2UzNDc5OGMzOWMwZjAiLCJ1c2VySWQiOiI0MzIzMzU4MzYifQ==</vt:lpwstr>
  </property>
</Properties>
</file>