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附：拟录用人选名单</w:t>
      </w:r>
    </w:p>
    <w:tbl>
      <w:tblPr>
        <w:tblStyle w:val="6"/>
        <w:tblW w:w="10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17"/>
        <w:gridCol w:w="1217"/>
        <w:gridCol w:w="1646"/>
        <w:gridCol w:w="1218"/>
        <w:gridCol w:w="2666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4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66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张家伟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2001.03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厦门工学院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林桐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2002.08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香港理工大学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智能系统设计</w:t>
            </w:r>
          </w:p>
        </w:tc>
        <w:tc>
          <w:tcPr>
            <w:tcW w:w="117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林德仿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2001.12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福建师范大学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17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施正中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1995.10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福建工程学院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117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陈林堃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2000.10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阳光学院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17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魏文鑫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2002.01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阳光学院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法学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陈珺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2001.04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福建农林大学金山学院公共事业管理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洪林菲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2001.06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厦门大学嘉庚学院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温佳昊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1999.07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澳大利亚默多克大学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游贺乔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2001.08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福建师范大学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视觉传达设计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冯澎涛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2001.07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武夷学院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管理学</w:t>
            </w:r>
          </w:p>
        </w:tc>
        <w:tc>
          <w:tcPr>
            <w:tcW w:w="117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林俊琦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1999.12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常州大学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视觉传达设计</w:t>
            </w:r>
          </w:p>
        </w:tc>
        <w:tc>
          <w:tcPr>
            <w:tcW w:w="117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董文清</w:t>
            </w:r>
          </w:p>
        </w:tc>
        <w:tc>
          <w:tcPr>
            <w:tcW w:w="121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2000.04</w:t>
            </w:r>
          </w:p>
        </w:tc>
        <w:tc>
          <w:tcPr>
            <w:tcW w:w="121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兰州文理学院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汉语言文学</w:t>
            </w:r>
          </w:p>
        </w:tc>
        <w:tc>
          <w:tcPr>
            <w:tcW w:w="1174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2" w:leftChars="-295" w:right="0" w:hanging="617" w:hangingChars="193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2" w:leftChars="-295" w:right="0" w:hanging="617" w:hangingChars="193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2" w:leftChars="-295" w:right="0" w:hanging="617" w:hangingChars="193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2" w:leftChars="-295" w:right="0" w:hanging="617" w:hangingChars="193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106F"/>
    <w:rsid w:val="04A73BF9"/>
    <w:rsid w:val="06872B54"/>
    <w:rsid w:val="0C104807"/>
    <w:rsid w:val="0E973C72"/>
    <w:rsid w:val="141F36D1"/>
    <w:rsid w:val="19730DBC"/>
    <w:rsid w:val="1A5B79AD"/>
    <w:rsid w:val="1B5D676D"/>
    <w:rsid w:val="1BAD1744"/>
    <w:rsid w:val="1BD53B0D"/>
    <w:rsid w:val="1C5C7D3A"/>
    <w:rsid w:val="1C626DD1"/>
    <w:rsid w:val="1D28001A"/>
    <w:rsid w:val="212417FC"/>
    <w:rsid w:val="21E46BF6"/>
    <w:rsid w:val="239D6D5B"/>
    <w:rsid w:val="24D46CDA"/>
    <w:rsid w:val="251B0465"/>
    <w:rsid w:val="261A583A"/>
    <w:rsid w:val="26F8630C"/>
    <w:rsid w:val="28484EC7"/>
    <w:rsid w:val="28890126"/>
    <w:rsid w:val="28FF2601"/>
    <w:rsid w:val="2CB44DD0"/>
    <w:rsid w:val="2D0110A3"/>
    <w:rsid w:val="2F157FEA"/>
    <w:rsid w:val="2F380DCE"/>
    <w:rsid w:val="33CB5D49"/>
    <w:rsid w:val="3608263C"/>
    <w:rsid w:val="36391B92"/>
    <w:rsid w:val="36DD61B5"/>
    <w:rsid w:val="39CC4BA7"/>
    <w:rsid w:val="3A2E4DC8"/>
    <w:rsid w:val="3C8D359E"/>
    <w:rsid w:val="3D9A1FD1"/>
    <w:rsid w:val="3F2631D8"/>
    <w:rsid w:val="3F5860E5"/>
    <w:rsid w:val="3F6447CF"/>
    <w:rsid w:val="42D7066A"/>
    <w:rsid w:val="46C26A55"/>
    <w:rsid w:val="475048B8"/>
    <w:rsid w:val="478D6157"/>
    <w:rsid w:val="4CE33CE1"/>
    <w:rsid w:val="4D1F6494"/>
    <w:rsid w:val="4F0669D1"/>
    <w:rsid w:val="4F5A1A06"/>
    <w:rsid w:val="51361BE8"/>
    <w:rsid w:val="54576514"/>
    <w:rsid w:val="56A3312E"/>
    <w:rsid w:val="57DE3E48"/>
    <w:rsid w:val="5B5A31B4"/>
    <w:rsid w:val="5B8F47E5"/>
    <w:rsid w:val="5C0F0C9F"/>
    <w:rsid w:val="5EE31427"/>
    <w:rsid w:val="5F4F2F5F"/>
    <w:rsid w:val="62DB47B4"/>
    <w:rsid w:val="62FD472A"/>
    <w:rsid w:val="647D267B"/>
    <w:rsid w:val="649F246C"/>
    <w:rsid w:val="68DD224F"/>
    <w:rsid w:val="6CE33685"/>
    <w:rsid w:val="6DE8543A"/>
    <w:rsid w:val="71922C01"/>
    <w:rsid w:val="72C85D86"/>
    <w:rsid w:val="7C0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617</Characters>
  <Lines>0</Lines>
  <Paragraphs>0</Paragraphs>
  <TotalTime>8</TotalTime>
  <ScaleCrop>false</ScaleCrop>
  <LinksUpToDate>false</LinksUpToDate>
  <CharactersWithSpaces>675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2025-10-27T08:48:00Z</dcterms:created>
  <dc:creator>123</dc:creator>
  <cp:lastModifiedBy>Rimyeo</cp:lastModifiedBy>
  <cp:lastPrinted>2026-06-02T09:21:00Z</cp:lastPrinted>
  <dcterms:modified xsi:type="dcterms:W3CDTF">2026-06-03T09:41:54Z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7499EEFD76594D5A8ECBAFFC6B1CDCE3_13</vt:lpwstr>
  </property>
  <property fmtid="{D5CDD505-2E9C-101B-9397-08002B2CF9AE}" pid="4" name="KSOTemplateDocerSaveRecord">
    <vt:lpwstr>eyJoZGlkIjoiMDBiZTAxMzc3ZGY3ZjU3NDNkMGZkOWY5N2IyMjEwMDkiLCJ1c2VySWQiOiIxODE4NDU2NDQ5In0=</vt:lpwstr>
  </property>
</Properties>
</file>