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85" w:tblpY="-14435"/>
        <w:tblOverlap w:val="never"/>
        <w:tblW w:w="91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1"/>
        <w:gridCol w:w="566"/>
        <w:gridCol w:w="1220"/>
        <w:gridCol w:w="578"/>
        <w:gridCol w:w="1196"/>
        <w:gridCol w:w="578"/>
        <w:gridCol w:w="1272"/>
        <w:gridCol w:w="16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9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福清市交通局交通协管员应聘报名表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民族 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照 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文化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程度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31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是否受过刑事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行政处分</w:t>
            </w: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户籍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现居住地址</w:t>
            </w:r>
          </w:p>
        </w:tc>
        <w:tc>
          <w:tcPr>
            <w:tcW w:w="2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singl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singl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singl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特长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明</w:t>
            </w:r>
          </w:p>
        </w:tc>
        <w:tc>
          <w:tcPr>
            <w:tcW w:w="8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上述填写内容真实完整。如有不实，本人愿意承担一切责任。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申请人（签名）：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48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35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4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填表须知：1.学习工作简历从高中填起 2.表格用电脑打字输入，签名需手写。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B0688"/>
    <w:rsid w:val="001B4BA2"/>
    <w:rsid w:val="0083531F"/>
    <w:rsid w:val="009C3DC4"/>
    <w:rsid w:val="00E72AF6"/>
    <w:rsid w:val="05870691"/>
    <w:rsid w:val="102A1530"/>
    <w:rsid w:val="12C768CA"/>
    <w:rsid w:val="13482D51"/>
    <w:rsid w:val="16405FF4"/>
    <w:rsid w:val="26FB0688"/>
    <w:rsid w:val="38822114"/>
    <w:rsid w:val="39F535A6"/>
    <w:rsid w:val="3AB94571"/>
    <w:rsid w:val="3D950A5A"/>
    <w:rsid w:val="46EF3E92"/>
    <w:rsid w:val="4E762846"/>
    <w:rsid w:val="530013A6"/>
    <w:rsid w:val="564E4B1B"/>
    <w:rsid w:val="58D548C8"/>
    <w:rsid w:val="5A943300"/>
    <w:rsid w:val="75B9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1554</Words>
  <Characters>1633</Characters>
  <Lines>105</Lines>
  <Paragraphs>74</Paragraphs>
  <TotalTime>12</TotalTime>
  <ScaleCrop>false</ScaleCrop>
  <LinksUpToDate>false</LinksUpToDate>
  <CharactersWithSpaces>1730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2026-05-07T15:35:00Z</dcterms:created>
  <dc:creator>魏</dc:creator>
  <cp:lastModifiedBy>A薛薇</cp:lastModifiedBy>
  <cp:lastPrinted>2026-05-12T15:22:00Z</cp:lastPrinted>
  <dcterms:modified xsi:type="dcterms:W3CDTF">2026-06-01T11:18:32Z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5F0EE4C3F783449AA1742070464178E5_13</vt:lpwstr>
  </property>
  <property fmtid="{D5CDD505-2E9C-101B-9397-08002B2CF9AE}" pid="4" name="KSOTemplateDocerSaveRecord">
    <vt:lpwstr>eyJoZGlkIjoiNTJhMzYwZmVlNTQzOTQyODU1NTMxODAwNzQwMjRjOTQiLCJ1c2VySWQiOiI2NzQ3NzEyMDgifQ==</vt:lpwstr>
  </property>
</Properties>
</file>