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8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1419"/>
        <w:gridCol w:w="21"/>
        <w:gridCol w:w="479"/>
        <w:gridCol w:w="634"/>
        <w:gridCol w:w="1134"/>
        <w:gridCol w:w="992"/>
        <w:gridCol w:w="74"/>
        <w:gridCol w:w="1343"/>
        <w:gridCol w:w="201"/>
        <w:gridCol w:w="1500"/>
      </w:tblGrid>
      <w:tr w14:paraId="3ECF1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9087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0B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lang w:bidi="ar"/>
              </w:rPr>
              <w:t>福州市城市排水有限公司</w:t>
            </w:r>
          </w:p>
          <w:p w14:paraId="2C7CA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u w:val="single"/>
                <w:lang w:bidi="ar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u w:val="single"/>
                <w:lang w:val="en-US" w:eastAsia="zh-CN" w:bidi="ar"/>
              </w:rPr>
              <w:t>2026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lang w:bidi="ar"/>
              </w:rPr>
              <w:t>年度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lang w:eastAsia="zh-CN" w:bidi="ar"/>
              </w:rPr>
              <w:t>应聘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30"/>
                <w:szCs w:val="30"/>
                <w:lang w:bidi="ar"/>
              </w:rPr>
              <w:t>人员报名表</w:t>
            </w:r>
          </w:p>
        </w:tc>
      </w:tr>
      <w:tr w14:paraId="6A0F09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908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58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Style w:val="7"/>
                <w:rFonts w:hint="default"/>
                <w:b w:val="0"/>
                <w:bCs/>
                <w:lang w:bidi="ar"/>
              </w:rPr>
              <w:t>应聘岗位：</w:t>
            </w:r>
            <w:r>
              <w:rPr>
                <w:rStyle w:val="7"/>
                <w:rFonts w:hint="default"/>
                <w:lang w:bidi="ar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填表时间：   年    月   日</w:t>
            </w:r>
          </w:p>
        </w:tc>
      </w:tr>
      <w:tr w14:paraId="04A612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69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14D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65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4E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EBC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</w:t>
            </w:r>
          </w:p>
          <w:p w14:paraId="62D63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BF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66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（相片）</w:t>
            </w:r>
          </w:p>
        </w:tc>
      </w:tr>
      <w:tr w14:paraId="764B2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6D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0F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4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2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3CB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户籍地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D99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F7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C6DB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2B7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参加</w:t>
            </w:r>
          </w:p>
          <w:p w14:paraId="44B4A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工作时间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26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59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婚姻</w:t>
            </w:r>
          </w:p>
          <w:p w14:paraId="276D1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1D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7FD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</w:t>
            </w:r>
          </w:p>
          <w:p w14:paraId="114A9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085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A2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7CAB0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1B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计算机</w:t>
            </w:r>
          </w:p>
          <w:p w14:paraId="560AC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等级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53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F0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英语</w:t>
            </w:r>
          </w:p>
          <w:p w14:paraId="2C8FA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等级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8F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EB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特长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1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F4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F2BC6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67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  <w:p w14:paraId="59A58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邮编</w:t>
            </w:r>
          </w:p>
        </w:tc>
        <w:tc>
          <w:tcPr>
            <w:tcW w:w="3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702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03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</w:t>
            </w:r>
          </w:p>
          <w:p w14:paraId="1BB79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D9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D2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2547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FA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全日制学历、毕业学校及专业</w:t>
            </w:r>
          </w:p>
        </w:tc>
        <w:tc>
          <w:tcPr>
            <w:tcW w:w="3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E7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06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</w:t>
            </w:r>
          </w:p>
          <w:p w14:paraId="4AB22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号码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918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F9CA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5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4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最高学历、毕业学校及专业</w:t>
            </w:r>
          </w:p>
        </w:tc>
        <w:tc>
          <w:tcPr>
            <w:tcW w:w="3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55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DDF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</w:t>
            </w:r>
          </w:p>
          <w:p w14:paraId="4605E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12E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32B8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36F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专业技术</w:t>
            </w:r>
          </w:p>
          <w:p w14:paraId="1BD9B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职务及专业</w:t>
            </w:r>
          </w:p>
        </w:tc>
        <w:tc>
          <w:tcPr>
            <w:tcW w:w="368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EB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C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执业资格证书及专业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55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A2502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5C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学习经历（从大专起填写）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446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F7C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学校名称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7A7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学制</w:t>
            </w: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F1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BB0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学历、学位</w:t>
            </w:r>
          </w:p>
        </w:tc>
      </w:tr>
      <w:tr w14:paraId="474A0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F89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B2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DE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9B9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D33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42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D765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711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A2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BD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6CC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7E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1E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1CC9A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2B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C3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C3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646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6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A7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8CBD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42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在校学习主修课程</w:t>
            </w:r>
          </w:p>
        </w:tc>
        <w:tc>
          <w:tcPr>
            <w:tcW w:w="77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8C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 w14:paraId="29F78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 w14:paraId="7405A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 w14:paraId="77B1A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 w14:paraId="510E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 w14:paraId="1A6A1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  <w:p w14:paraId="7271D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8207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C4D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</w:t>
            </w:r>
          </w:p>
          <w:p w14:paraId="78C3D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8C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3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48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CC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职务/岗位</w:t>
            </w:r>
          </w:p>
        </w:tc>
      </w:tr>
      <w:tr w14:paraId="33E61C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79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13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A5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FF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402B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31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DC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3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8D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7615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  <w:jc w:val="center"/>
        </w:trPr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05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52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3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86A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CE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45BB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98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现实表现和技术能力情况简述</w:t>
            </w:r>
          </w:p>
        </w:tc>
        <w:tc>
          <w:tcPr>
            <w:tcW w:w="77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F3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05CA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0A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近三年奖惩情况</w:t>
            </w:r>
          </w:p>
        </w:tc>
        <w:tc>
          <w:tcPr>
            <w:tcW w:w="779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F8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06142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3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4F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欲离开原单位的主要原因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09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46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曾经/现在希望工资情况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AD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BD2C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3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3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若被录用是否服从工作安排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DF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52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可开始的</w:t>
            </w:r>
          </w:p>
          <w:p w14:paraId="640BA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工作日期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35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EDF4C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32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46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晋升期望（职位、时间）</w:t>
            </w:r>
          </w:p>
        </w:tc>
        <w:tc>
          <w:tcPr>
            <w:tcW w:w="5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F4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D5F35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  <w:jc w:val="center"/>
        </w:trPr>
        <w:tc>
          <w:tcPr>
            <w:tcW w:w="908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29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 w:firstLine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本人承诺所提供的个人信息均真实有效，愿为资料的真实性承担所有后果和法律责任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。</w:t>
            </w:r>
          </w:p>
          <w:p w14:paraId="7FF64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         </w:t>
            </w:r>
          </w:p>
          <w:p w14:paraId="378E4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申请人签名：              日期：</w:t>
            </w:r>
          </w:p>
        </w:tc>
      </w:tr>
    </w:tbl>
    <w:p w14:paraId="0E04B7E4">
      <w:pPr>
        <w:widowControl w:val="0"/>
        <w:adjustRightInd w:val="0"/>
        <w:snapToGrid w:val="0"/>
        <w:spacing w:line="360" w:lineRule="auto"/>
        <w:ind w:firstLine="480" w:firstLineChars="200"/>
        <w:rPr>
          <w:rFonts w:ascii="宋体" w:hAnsi="宋体"/>
          <w:kern w:val="28"/>
          <w:sz w:val="24"/>
        </w:rPr>
      </w:pPr>
    </w:p>
    <w:p w14:paraId="68605982"/>
    <w:p w14:paraId="02C81174"/>
    <w:p w14:paraId="3429A062"/>
    <w:p w14:paraId="50B43E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YjVkNTA5ODY1MzEzZjUxNGY1MDU1MTEzYjIwNTkifQ=="/>
  </w:docVars>
  <w:rsids>
    <w:rsidRoot w:val="00000000"/>
    <w:rsid w:val="087B184E"/>
    <w:rsid w:val="12EC668B"/>
    <w:rsid w:val="1CB659F1"/>
    <w:rsid w:val="39D91282"/>
    <w:rsid w:val="4A84334A"/>
    <w:rsid w:val="5CB7124E"/>
    <w:rsid w:val="7CF74FDC"/>
    <w:rsid w:val="F7EFE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目录111"/>
    <w:basedOn w:val="1"/>
    <w:qFormat/>
    <w:uiPriority w:val="0"/>
    <w:pPr>
      <w:keepNext/>
      <w:spacing w:line="300" w:lineRule="auto"/>
      <w:jc w:val="both"/>
      <w:outlineLvl w:val="9"/>
    </w:pPr>
    <w:rPr>
      <w:rFonts w:ascii="Times New Roman" w:hAnsi="Times New Roman" w:eastAsia="宋体" w:cs="Times New Roman"/>
      <w:b/>
      <w:bCs/>
      <w:kern w:val="32"/>
      <w:sz w:val="24"/>
      <w:szCs w:val="32"/>
    </w:rPr>
  </w:style>
  <w:style w:type="paragraph" w:customStyle="1" w:styleId="5">
    <w:name w:val="表目录11"/>
    <w:basedOn w:val="1"/>
    <w:qFormat/>
    <w:uiPriority w:val="0"/>
    <w:pPr>
      <w:ind w:firstLine="0" w:firstLineChars="0"/>
    </w:pPr>
    <w:rPr>
      <w:rFonts w:ascii="Times New Roman" w:hAnsi="Times New Roman" w:eastAsia="宋体" w:cs="Times New Roman"/>
      <w:color w:val="auto"/>
      <w:sz w:val="24"/>
    </w:rPr>
  </w:style>
  <w:style w:type="paragraph" w:customStyle="1" w:styleId="6">
    <w:name w:val="图标目录11"/>
    <w:basedOn w:val="1"/>
    <w:qFormat/>
    <w:uiPriority w:val="0"/>
    <w:pPr>
      <w:tabs>
        <w:tab w:val="right" w:leader="dot" w:pos="9072"/>
      </w:tabs>
      <w:ind w:leftChars="200" w:firstLine="0" w:firstLineChars="0"/>
    </w:pPr>
    <w:rPr>
      <w:rFonts w:ascii="Times New Roman" w:hAnsi="Times New Roman" w:eastAsia="宋体" w:cs="Times New Roman"/>
      <w:color w:val="auto"/>
      <w:sz w:val="24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314</Words>
  <Characters>317</Characters>
  <Lines>0</Lines>
  <Paragraphs>0</Paragraphs>
  <TotalTime>19</TotalTime>
  <ScaleCrop>false</ScaleCrop>
  <LinksUpToDate>false</LinksUpToDate>
  <CharactersWithSpaces>443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2025-09-03T15:18:00Z</dcterms:created>
  <dc:creator>Administrator</dc:creator>
  <cp:lastModifiedBy>奕涵</cp:lastModifiedBy>
  <cp:lastPrinted>2026-01-20T09:28:00Z</cp:lastPrinted>
  <dcterms:modified xsi:type="dcterms:W3CDTF">2026-06-16T16:42:35Z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F4192548CF3DD328AAFE306A11F28593_43</vt:lpwstr>
  </property>
  <property fmtid="{D5CDD505-2E9C-101B-9397-08002B2CF9AE}" pid="4" name="KSOTemplateDocerSaveRecord">
    <vt:lpwstr>eyJoZGlkIjoiNzZkYTVjNTY3ZWRmNTcxMWVlYjcxOGM3N2MzNDdkZGMiLCJ1c2VySWQiOiIxMjM5NDU2NzA3In0=</vt:lpwstr>
  </property>
</Properties>
</file>