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08B2D">
      <w:pPr>
        <w:spacing w:after="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4783294B">
      <w:pPr>
        <w:spacing w:after="0" w:line="560" w:lineRule="exact"/>
        <w:jc w:val="center"/>
        <w:rPr>
          <w:rFonts w:ascii="方正小标宋_GBK" w:eastAsia="方正小标宋_GBK" w:hAnsiTheme="minorEastAsia"/>
          <w:sz w:val="44"/>
          <w:szCs w:val="44"/>
        </w:rPr>
      </w:pPr>
      <w:bookmarkStart w:id="0" w:name="_GoBack"/>
      <w:r>
        <w:rPr>
          <w:rFonts w:hint="eastAsia" w:ascii="方正小标宋_GBK" w:eastAsia="方正小标宋_GBK" w:hAnsiTheme="minorEastAsia"/>
          <w:sz w:val="44"/>
          <w:szCs w:val="44"/>
        </w:rPr>
        <w:t>福州市</w:t>
      </w:r>
      <w:r>
        <w:rPr>
          <w:rFonts w:hint="eastAsia" w:ascii="方正小标宋_GBK" w:eastAsia="方正小标宋_GBK" w:hAnsiTheme="minorEastAsia"/>
          <w:sz w:val="44"/>
          <w:szCs w:val="44"/>
          <w:lang w:eastAsia="zh-CN"/>
        </w:rPr>
        <w:t>琴亭湖</w:t>
      </w:r>
      <w:r>
        <w:rPr>
          <w:rFonts w:hint="eastAsia" w:ascii="方正小标宋_GBK" w:eastAsia="方正小标宋_GBK" w:hAnsiTheme="minorEastAsia"/>
          <w:sz w:val="44"/>
          <w:szCs w:val="44"/>
        </w:rPr>
        <w:t>公园管理处</w:t>
      </w:r>
    </w:p>
    <w:p w14:paraId="326DDEA7">
      <w:pPr>
        <w:spacing w:after="0" w:line="560" w:lineRule="exact"/>
        <w:jc w:val="center"/>
        <w:rPr>
          <w:rFonts w:ascii="方正小标宋_GBK" w:eastAsia="方正小标宋_GBK" w:hAnsiTheme="minorEastAsia"/>
          <w:sz w:val="44"/>
          <w:szCs w:val="44"/>
        </w:rPr>
      </w:pPr>
      <w:r>
        <w:rPr>
          <w:rFonts w:hint="eastAsia" w:ascii="方正小标宋_GBK" w:eastAsia="方正小标宋_GBK" w:hAnsiTheme="minorEastAsia"/>
          <w:sz w:val="44"/>
          <w:szCs w:val="44"/>
        </w:rPr>
        <w:t>招聘</w:t>
      </w:r>
      <w:r>
        <w:rPr>
          <w:rFonts w:hint="eastAsia" w:ascii="方正小标宋_GBK" w:eastAsia="方正小标宋_GBK" w:hAnsiTheme="minorEastAsia"/>
          <w:sz w:val="44"/>
          <w:szCs w:val="44"/>
          <w:lang w:eastAsia="zh-CN"/>
        </w:rPr>
        <w:t>驾驶员</w:t>
      </w:r>
      <w:r>
        <w:rPr>
          <w:rFonts w:hint="eastAsia" w:ascii="方正小标宋_GBK" w:eastAsia="方正小标宋_GBK" w:hAnsiTheme="minorEastAsia"/>
          <w:sz w:val="44"/>
          <w:szCs w:val="44"/>
        </w:rPr>
        <w:t>报名表</w:t>
      </w:r>
      <w:bookmarkEnd w:id="0"/>
    </w:p>
    <w:p w14:paraId="5F4925A3">
      <w:pPr>
        <w:spacing w:after="0" w:line="240" w:lineRule="atLeast"/>
        <w:rPr>
          <w:rFonts w:ascii="方正小标宋_GBK" w:eastAsia="方正小标宋_GBK" w:hAnsiTheme="minorEastAsia"/>
          <w:sz w:val="24"/>
          <w:szCs w:val="24"/>
        </w:rPr>
      </w:pPr>
    </w:p>
    <w:tbl>
      <w:tblPr>
        <w:tblStyle w:val="5"/>
        <w:tblW w:w="99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701"/>
        <w:gridCol w:w="1366"/>
        <w:gridCol w:w="1240"/>
        <w:gridCol w:w="1260"/>
        <w:gridCol w:w="1080"/>
        <w:gridCol w:w="1900"/>
      </w:tblGrid>
      <w:tr w14:paraId="15BAC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3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7789C78">
            <w:pPr>
              <w:spacing w:after="0" w:line="5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307" w:type="dxa"/>
            <w:gridSpan w:val="3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84C9E0B">
            <w:pPr>
              <w:adjustRightInd/>
              <w:snapToGrid/>
              <w:spacing w:after="0" w:line="560" w:lineRule="exact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4240" w:type="dxa"/>
            <w:gridSpan w:val="3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307E86D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202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年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月</w:t>
            </w:r>
          </w:p>
        </w:tc>
      </w:tr>
      <w:tr w14:paraId="173F3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7D5DF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AD358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1876B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A549F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6DD53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B7639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631D0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（照片）</w:t>
            </w:r>
          </w:p>
        </w:tc>
      </w:tr>
      <w:tr w14:paraId="435AF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C4324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8E32F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A2EBA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D7DA8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BF208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1CF2A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1C7996"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32DDC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CC832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联系电话</w:t>
            </w:r>
          </w:p>
          <w:p w14:paraId="69C586EE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及邮箱</w:t>
            </w:r>
          </w:p>
        </w:tc>
        <w:tc>
          <w:tcPr>
            <w:tcW w:w="3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D3B4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00674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E0771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F011E5"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2FD13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31AD2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学习经历</w:t>
            </w:r>
          </w:p>
          <w:p w14:paraId="573444DD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（从高中/中专填起）</w:t>
            </w:r>
          </w:p>
        </w:tc>
        <w:tc>
          <w:tcPr>
            <w:tcW w:w="85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70ADC"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（范例：</w:t>
            </w:r>
          </w:p>
          <w:p w14:paraId="60A93EB2"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2010.09-2013.06 XXX中学学生</w:t>
            </w:r>
          </w:p>
          <w:p w14:paraId="65B0341D"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2013.09-2017.06 XXX大学XXX专业学生）</w:t>
            </w:r>
          </w:p>
        </w:tc>
      </w:tr>
      <w:tr w14:paraId="2A31C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36201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工作经历/实习经历</w:t>
            </w:r>
          </w:p>
        </w:tc>
        <w:tc>
          <w:tcPr>
            <w:tcW w:w="85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64EB5"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（范例：2023.05-2024.05 XXX有限公司职员 主要从事XXX工作内容）</w:t>
            </w:r>
          </w:p>
        </w:tc>
      </w:tr>
      <w:tr w14:paraId="2424C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EAC4A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85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2CC26"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（请填写获奖及处分情况，如无请写“无”）</w:t>
            </w:r>
          </w:p>
        </w:tc>
      </w:tr>
      <w:tr w14:paraId="56188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0969D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5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0FF4B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eastAsia="宋体" w:cs="Tahoma"/>
                <w:color w:val="000000"/>
                <w:sz w:val="24"/>
                <w:szCs w:val="24"/>
              </w:rPr>
              <w:t>（获得外语等级证书、计算机证书或职业技能证书，以及其他需要说明的事项，请在此栏填写）</w:t>
            </w:r>
          </w:p>
        </w:tc>
      </w:tr>
    </w:tbl>
    <w:p w14:paraId="632F5243">
      <w:pPr>
        <w:spacing w:after="0" w:line="240" w:lineRule="atLeast"/>
        <w:rPr>
          <w:rFonts w:ascii="方正小标宋_GBK" w:eastAsia="方正小标宋_GBK" w:hAnsiTheme="minorEastAsia"/>
          <w:sz w:val="10"/>
          <w:szCs w:val="10"/>
        </w:rPr>
      </w:pPr>
    </w:p>
    <w:sectPr>
      <w:pgSz w:w="11906" w:h="16838"/>
      <w:pgMar w:top="1134" w:right="1077" w:bottom="1134" w:left="107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73DB"/>
    <w:rsid w:val="00114DA9"/>
    <w:rsid w:val="00132473"/>
    <w:rsid w:val="002056B6"/>
    <w:rsid w:val="002657BF"/>
    <w:rsid w:val="002834BE"/>
    <w:rsid w:val="002A0A4C"/>
    <w:rsid w:val="002F779D"/>
    <w:rsid w:val="00323B43"/>
    <w:rsid w:val="003A6F9B"/>
    <w:rsid w:val="003D37D8"/>
    <w:rsid w:val="003D45D3"/>
    <w:rsid w:val="00426133"/>
    <w:rsid w:val="004358AB"/>
    <w:rsid w:val="004E1687"/>
    <w:rsid w:val="00610182"/>
    <w:rsid w:val="0068405E"/>
    <w:rsid w:val="00756472"/>
    <w:rsid w:val="007916FD"/>
    <w:rsid w:val="008B7726"/>
    <w:rsid w:val="008D6AEB"/>
    <w:rsid w:val="008E31AD"/>
    <w:rsid w:val="008E466F"/>
    <w:rsid w:val="009D1278"/>
    <w:rsid w:val="009E15CE"/>
    <w:rsid w:val="00A167C8"/>
    <w:rsid w:val="00B226D1"/>
    <w:rsid w:val="00CE70B8"/>
    <w:rsid w:val="00D2022B"/>
    <w:rsid w:val="00D31D50"/>
    <w:rsid w:val="00D64608"/>
    <w:rsid w:val="00E07503"/>
    <w:rsid w:val="00E4756A"/>
    <w:rsid w:val="61FD7307"/>
    <w:rsid w:val="E7D25751"/>
    <w:rsid w:val="FADFA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257</Characters>
  <Lines>2</Lines>
  <Paragraphs>1</Paragraphs>
  <TotalTime>52</TotalTime>
  <ScaleCrop>false</ScaleCrop>
  <LinksUpToDate>false</LinksUpToDate>
  <CharactersWithSpaces>301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2008-09-12T17:20:00Z</dcterms:created>
  <dc:creator>uos</dc:creator>
  <cp:lastModifiedBy>奕涵</cp:lastModifiedBy>
  <dcterms:modified xsi:type="dcterms:W3CDTF">2026-06-22T17:37:06Z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8120B55ADDF849E64202396A90292789_43</vt:lpwstr>
  </property>
</Properties>
</file>