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</w:pPr>
      <w:bookmarkStart w:id="3" w:name="_GoBack"/>
      <w:bookmarkEnd w:id="3"/>
      <w:bookmarkStart w:id="0" w:name="bookmark36"/>
      <w:bookmarkStart w:id="1" w:name="bookmark34"/>
      <w:bookmarkStart w:id="2" w:name="bookmark35"/>
      <w:r>
        <w:rPr>
          <w:rFonts w:hint="eastAsia" w:ascii="黑体" w:hAnsi="黑体" w:eastAsia="黑体" w:cs="黑体"/>
          <w:color w:val="000000"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  <w:t>1：</w:t>
      </w:r>
    </w:p>
    <w:bookmarkEnd w:id="0"/>
    <w:bookmarkEnd w:id="1"/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uto"/>
        <w:ind w:left="-618" w:leftChars="0" w:right="-821" w:rightChars="-395" w:firstLine="0" w:firstLineChars="0"/>
        <w:jc w:val="center"/>
        <w:textAlignment w:val="auto"/>
        <w:rPr>
          <w:rFonts w:ascii="宋体" w:hAnsi="宋体" w:eastAsia="宋体" w:cs="宋体"/>
          <w:sz w:val="49"/>
          <w:szCs w:val="49"/>
        </w:rPr>
      </w:pPr>
      <w:r>
        <w:rPr>
          <w:rFonts w:ascii="宋体" w:hAnsi="宋体" w:eastAsia="宋体" w:cs="宋体"/>
          <w:b/>
          <w:bCs/>
          <w:spacing w:val="43"/>
          <w:sz w:val="49"/>
          <w:szCs w:val="49"/>
        </w:rPr>
        <w:t>应聘人员登记表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3" w:lineRule="auto"/>
        <w:ind w:left="-618" w:leftChars="0" w:right="-601" w:rightChars="-289" w:firstLine="0" w:firstLineChars="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应聘部门：                  岗位 ：       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填表日期：     年  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0"/>
          <w:sz w:val="24"/>
          <w:szCs w:val="24"/>
        </w:rPr>
        <w:t xml:space="preserve"> 月     日</w:t>
      </w:r>
    </w:p>
    <w:tbl>
      <w:tblPr>
        <w:tblStyle w:val="64"/>
        <w:tblW w:w="10305" w:type="dxa"/>
        <w:tblInd w:w="-6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3"/>
        <w:gridCol w:w="206"/>
        <w:gridCol w:w="963"/>
        <w:gridCol w:w="719"/>
        <w:gridCol w:w="156"/>
        <w:gridCol w:w="313"/>
        <w:gridCol w:w="216"/>
        <w:gridCol w:w="973"/>
        <w:gridCol w:w="190"/>
        <w:gridCol w:w="42"/>
        <w:gridCol w:w="707"/>
        <w:gridCol w:w="439"/>
        <w:gridCol w:w="499"/>
        <w:gridCol w:w="87"/>
        <w:gridCol w:w="93"/>
        <w:gridCol w:w="294"/>
        <w:gridCol w:w="845"/>
        <w:gridCol w:w="70"/>
        <w:gridCol w:w="419"/>
        <w:gridCol w:w="13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0305" w:type="dxa"/>
            <w:gridSpan w:val="2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</w:rPr>
              <w:t>名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</w:rPr>
              <w:t>性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0"/>
                <w:sz w:val="24"/>
                <w:szCs w:val="24"/>
              </w:rPr>
              <w:t>别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sz w:val="24"/>
                <w:szCs w:val="24"/>
              </w:rPr>
              <w:t>民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7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sz w:val="24"/>
                <w:szCs w:val="24"/>
              </w:rPr>
              <w:t>族</w:t>
            </w:r>
          </w:p>
        </w:tc>
        <w:tc>
          <w:tcPr>
            <w:tcW w:w="131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出生日期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籍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贯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1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参加工作时间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婚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否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健康状况</w:t>
            </w:r>
          </w:p>
        </w:tc>
        <w:tc>
          <w:tcPr>
            <w:tcW w:w="131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最高学历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专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业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毕业时间</w:t>
            </w:r>
          </w:p>
        </w:tc>
        <w:tc>
          <w:tcPr>
            <w:tcW w:w="131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54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人事档案地点</w:t>
            </w:r>
          </w:p>
        </w:tc>
        <w:tc>
          <w:tcPr>
            <w:tcW w:w="131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职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称</w:t>
            </w:r>
          </w:p>
        </w:tc>
        <w:tc>
          <w:tcPr>
            <w:tcW w:w="11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职业资格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可上岗时间</w:t>
            </w:r>
          </w:p>
        </w:tc>
        <w:tc>
          <w:tcPr>
            <w:tcW w:w="131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4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>家庭详细住址</w:t>
            </w:r>
          </w:p>
        </w:tc>
        <w:tc>
          <w:tcPr>
            <w:tcW w:w="448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6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E-mail</w:t>
            </w:r>
          </w:p>
        </w:tc>
        <w:tc>
          <w:tcPr>
            <w:tcW w:w="315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4"/>
                <w:szCs w:val="24"/>
              </w:rPr>
              <w:t>手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4"/>
                <w:szCs w:val="24"/>
              </w:rPr>
              <w:t>机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7"/>
                <w:sz w:val="24"/>
                <w:szCs w:val="24"/>
              </w:rPr>
              <w:t>：</w:t>
            </w: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4"/>
                <w:szCs w:val="24"/>
              </w:rPr>
              <w:t>固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4"/>
                <w:szCs w:val="24"/>
              </w:rPr>
              <w:t>话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4"/>
                <w:sz w:val="24"/>
                <w:szCs w:val="24"/>
              </w:rPr>
              <w:t>：</w:t>
            </w:r>
          </w:p>
        </w:tc>
        <w:tc>
          <w:tcPr>
            <w:tcW w:w="168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315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技能、特长</w:t>
            </w: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英语水平</w:t>
            </w:r>
          </w:p>
        </w:tc>
        <w:tc>
          <w:tcPr>
            <w:tcW w:w="168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计算机水平</w:t>
            </w:r>
          </w:p>
        </w:tc>
        <w:tc>
          <w:tcPr>
            <w:tcW w:w="1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0305" w:type="dxa"/>
            <w:gridSpan w:val="2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>主要教育/培训经历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起讫时间</w:t>
            </w: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2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学历(高中起)</w:t>
            </w: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8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17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学习方式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23" w:type="dxa"/>
            <w:tcBorders>
              <w:tr2bl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subscript"/>
              </w:rPr>
            </w:pP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培训机构</w:t>
            </w: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主要培训内容</w:t>
            </w:r>
          </w:p>
        </w:tc>
        <w:tc>
          <w:tcPr>
            <w:tcW w:w="186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是否发证</w:t>
            </w:r>
          </w:p>
        </w:tc>
        <w:tc>
          <w:tcPr>
            <w:tcW w:w="29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证书名称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0305" w:type="dxa"/>
            <w:gridSpan w:val="2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起讫时间</w:t>
            </w:r>
          </w:p>
        </w:tc>
        <w:tc>
          <w:tcPr>
            <w:tcW w:w="236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单位名称及部门</w:t>
            </w:r>
          </w:p>
        </w:tc>
        <w:tc>
          <w:tcPr>
            <w:tcW w:w="12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职位</w:t>
            </w:r>
          </w:p>
        </w:tc>
        <w:tc>
          <w:tcPr>
            <w:tcW w:w="211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主要工作内容</w:t>
            </w:r>
          </w:p>
        </w:tc>
        <w:tc>
          <w:tcPr>
            <w:tcW w:w="13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证明人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及查询电话</w:t>
            </w:r>
          </w:p>
        </w:tc>
        <w:tc>
          <w:tcPr>
            <w:tcW w:w="1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4"/>
                <w:szCs w:val="24"/>
              </w:rPr>
              <w:t>在职薪资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7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9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0305" w:type="dxa"/>
            <w:gridSpan w:val="2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奖惩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19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奖惩情况</w:t>
            </w:r>
          </w:p>
        </w:tc>
        <w:tc>
          <w:tcPr>
            <w:tcW w:w="8376" w:type="dxa"/>
            <w:gridSpan w:val="18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0305" w:type="dxa"/>
            <w:gridSpan w:val="2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4"/>
                <w:szCs w:val="24"/>
              </w:rPr>
              <w:t>家庭成员及社会关系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44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9"/>
                <w:sz w:val="24"/>
                <w:szCs w:val="24"/>
              </w:rPr>
              <w:t>称谓</w:t>
            </w:r>
          </w:p>
        </w:tc>
        <w:tc>
          <w:tcPr>
            <w:tcW w:w="183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62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3466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24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172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81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职位</w:t>
            </w:r>
          </w:p>
        </w:tc>
        <w:tc>
          <w:tcPr>
            <w:tcW w:w="1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66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66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3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66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0305" w:type="dxa"/>
            <w:gridSpan w:val="2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其他事项说明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620" w:type="dxa"/>
            <w:gridSpan w:val="16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是否存在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与本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企业（含集团及其权属各级企业）人员的亲属关系</w:t>
            </w:r>
          </w:p>
        </w:tc>
        <w:tc>
          <w:tcPr>
            <w:tcW w:w="26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是/否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620" w:type="dxa"/>
            <w:gridSpan w:val="16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19" w:leftChars="-298" w:firstLine="14" w:firstLineChars="6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填报说明：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19" w:leftChars="-298" w:right="-218" w:rightChars="-105" w:firstLine="14" w:firstLineChars="6"/>
        <w:textAlignment w:val="auto"/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1.近亲属范围：夫妻、直系血亲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（包括祖父母、外祖父母、父母、子女、孙子女、外孙子女）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、三代以内旁系血亲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（包括兄弟姐妹、堂兄弟姐妹、表兄弟姐妹、叔伯姑舅姨及侄子女、外甥子女）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和近姻亲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（包括配偶的父母、配偶的兄弟姐妹及其配偶、子女的配偶及子女配偶的父母）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19" w:leftChars="-298" w:right="-638" w:rightChars="-307" w:firstLine="14" w:firstLineChars="6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本人在此慎重声明，所有填写在此表格内的资料为本人的真实情况。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19" w:leftChars="-298" w:right="-638" w:rightChars="-307" w:firstLine="6666" w:firstLineChars="2801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619" w:leftChars="-298" w:right="-638" w:rightChars="-307" w:firstLine="6666" w:firstLineChars="2801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应聘者签名</w:t>
      </w:r>
      <w:r>
        <w:rPr>
          <w:rFonts w:hint="eastAsia" w:ascii="黑体" w:hAnsi="黑体" w:eastAsia="黑体" w:cs="黑体"/>
          <w:b w:val="0"/>
          <w:bCs w:val="0"/>
          <w:strike w:val="0"/>
          <w:dstrike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default" w:ascii="黑体" w:hAnsi="黑体" w:eastAsia="黑体" w:cs="黑体"/>
          <w:b w:val="0"/>
          <w:bCs w:val="0"/>
          <w:sz w:val="24"/>
          <w:szCs w:val="24"/>
          <w:u w:val="single"/>
          <w:lang w:val="en-US" w:eastAsia="zh-CN"/>
        </w:rPr>
        <w:t xml:space="preserve"> 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17" w:right="1292" w:bottom="1417" w:left="1474" w:header="851" w:footer="992" w:gutter="0"/>
      <w:cols w:space="720" w:num="1"/>
      <w:docGrid w:type="linesAndChars" w:linePitch="289" w:charSpace="-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DFC5C6-F586-4C8F-9105-127CCA9170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rPr>
        <w:lang w:eastAsia="en-US" w:bidi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6091555</wp:posOffset>
              </wp:positionH>
              <wp:positionV relativeFrom="page">
                <wp:posOffset>9982835</wp:posOffset>
              </wp:positionV>
              <wp:extent cx="527050" cy="12509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6"/>
                          </w:pPr>
                          <w:r>
                            <w:rPr>
                              <w:rFonts w:eastAsia="Times New Roman"/>
                              <w:color w:val="000000"/>
                              <w:lang w:val="en-US" w:eastAsia="en-US" w:bidi="en-US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en-US" w:bidi="en-US"/>
                            </w:rPr>
                            <w:t>17</w:t>
                          </w:r>
                          <w:r>
                            <w:rPr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eastAsia="Times New Roman"/>
                              <w:color w:val="000000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3" o:spid="_x0000_s1026" o:spt="202" type="#_x0000_t202" style="position:absolute;left:0pt;margin-left:479.65pt;margin-top:786.05pt;height:9.85pt;width:41.5pt;mso-position-horizontal-relative:page;mso-position-vertical-relative:page;mso-wrap-style:none;z-index:-251658240;mso-width-relative:page;mso-height-relative:page;" filled="f" stroked="f" coordsize="21600,21600" o:gfxdata="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NmfRn2AAAAA4BAAAPAAAAAAAA&#10;AAEAIAAAACIAAABkcnMvZG93bnJldi54bWxQSwECFAAUAAAACACHTuJADuIS1aABAABJAwAADgAA&#10;AAAAAAABACAAAAAn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6"/>
                    </w:pPr>
                    <w:r>
                      <w:rPr>
                        <w:rFonts w:eastAsia="Times New Roman"/>
                        <w:color w:val="000000"/>
                        <w:lang w:val="en-US" w:eastAsia="en-US" w:bidi="en-US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en-US" w:bidi="en-US"/>
                      </w:rPr>
                      <w:t>17</w:t>
                    </w:r>
                    <w:r>
                      <w:rPr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eastAsia="Times New Roman"/>
                        <w:color w:val="00000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rPr>
        <w:lang w:eastAsia="en-US" w:bidi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6091555</wp:posOffset>
              </wp:positionH>
              <wp:positionV relativeFrom="page">
                <wp:posOffset>9982835</wp:posOffset>
              </wp:positionV>
              <wp:extent cx="527050" cy="12509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6"/>
                          </w:pPr>
                          <w:r>
                            <w:rPr>
                              <w:rFonts w:eastAsia="Times New Roman"/>
                              <w:color w:val="000000"/>
                              <w:lang w:val="en-US" w:eastAsia="en-US" w:bidi="en-US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Times New Roman"/>
                              <w:color w:val="000000"/>
                              <w:lang w:val="en-US" w:eastAsia="en-US" w:bidi="en-US"/>
                            </w:rPr>
                            <w:t>16</w:t>
                          </w:r>
                          <w:r>
                            <w:rPr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eastAsia="Times New Roman"/>
                              <w:color w:val="000000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5" o:spid="_x0000_s1026" o:spt="202" type="#_x0000_t202" style="position:absolute;left:0pt;margin-left:479.65pt;margin-top:786.05pt;height:9.85pt;width:41.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NmfRn2AAAAA4BAAAPAAAAAAAA&#10;AAEAIAAAACIAAABkcnMvZG93bnJldi54bWxQSwECFAAUAAAACACHTuJAmbErlKABAABJAwAADgAA&#10;AAAAAAABACAAAAAn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6"/>
                    </w:pPr>
                    <w:r>
                      <w:rPr>
                        <w:rFonts w:eastAsia="Times New Roman"/>
                        <w:color w:val="000000"/>
                        <w:lang w:val="en-US" w:eastAsia="en-US" w:bidi="en-US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eastAsia="Times New Roman"/>
                        <w:color w:val="000000"/>
                        <w:lang w:val="en-US" w:eastAsia="en-US" w:bidi="en-US"/>
                      </w:rPr>
                      <w:t>16</w:t>
                    </w:r>
                    <w:r>
                      <w:rPr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eastAsia="Times New Roman"/>
                        <w:color w:val="00000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4"/>
  <w:drawingGridVerticalSpacing w:val="144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hOTRkYWZmMTIwZTZiOTIwMjdlMWRmN2FlYWM0YzIifQ=="/>
  </w:docVars>
  <w:rsids>
    <w:rsidRoot w:val="00172A27"/>
    <w:rsid w:val="0000052D"/>
    <w:rsid w:val="000037B5"/>
    <w:rsid w:val="000067FE"/>
    <w:rsid w:val="00013313"/>
    <w:rsid w:val="000137C3"/>
    <w:rsid w:val="00016EBF"/>
    <w:rsid w:val="0002396A"/>
    <w:rsid w:val="000301BE"/>
    <w:rsid w:val="000313AD"/>
    <w:rsid w:val="00035AF4"/>
    <w:rsid w:val="0006310C"/>
    <w:rsid w:val="000650D7"/>
    <w:rsid w:val="00077220"/>
    <w:rsid w:val="00080E35"/>
    <w:rsid w:val="00097E47"/>
    <w:rsid w:val="000A1F94"/>
    <w:rsid w:val="000A7DFB"/>
    <w:rsid w:val="000B6BFC"/>
    <w:rsid w:val="000C67FF"/>
    <w:rsid w:val="000D40C4"/>
    <w:rsid w:val="000D671B"/>
    <w:rsid w:val="000E106F"/>
    <w:rsid w:val="000E1C8B"/>
    <w:rsid w:val="000F1E9F"/>
    <w:rsid w:val="000F64F3"/>
    <w:rsid w:val="00101B36"/>
    <w:rsid w:val="00105BD5"/>
    <w:rsid w:val="00105CFE"/>
    <w:rsid w:val="00106018"/>
    <w:rsid w:val="00107761"/>
    <w:rsid w:val="00120D9A"/>
    <w:rsid w:val="001233AB"/>
    <w:rsid w:val="00124AB7"/>
    <w:rsid w:val="00130472"/>
    <w:rsid w:val="001348DC"/>
    <w:rsid w:val="0014221A"/>
    <w:rsid w:val="00143F4C"/>
    <w:rsid w:val="00165646"/>
    <w:rsid w:val="00173608"/>
    <w:rsid w:val="00183335"/>
    <w:rsid w:val="001900E2"/>
    <w:rsid w:val="0019110D"/>
    <w:rsid w:val="00193263"/>
    <w:rsid w:val="001A64E2"/>
    <w:rsid w:val="001C1832"/>
    <w:rsid w:val="001C28CF"/>
    <w:rsid w:val="001C34DD"/>
    <w:rsid w:val="001D0EB4"/>
    <w:rsid w:val="001E1029"/>
    <w:rsid w:val="001E5468"/>
    <w:rsid w:val="001E6084"/>
    <w:rsid w:val="001E6DA8"/>
    <w:rsid w:val="001F4368"/>
    <w:rsid w:val="002014B5"/>
    <w:rsid w:val="002029A8"/>
    <w:rsid w:val="002064FE"/>
    <w:rsid w:val="002251E1"/>
    <w:rsid w:val="00241489"/>
    <w:rsid w:val="002462CB"/>
    <w:rsid w:val="00254D5C"/>
    <w:rsid w:val="00275DC3"/>
    <w:rsid w:val="00283C37"/>
    <w:rsid w:val="00287295"/>
    <w:rsid w:val="00293D80"/>
    <w:rsid w:val="00294D61"/>
    <w:rsid w:val="00295C42"/>
    <w:rsid w:val="00295CDD"/>
    <w:rsid w:val="002973E2"/>
    <w:rsid w:val="002A18DF"/>
    <w:rsid w:val="002C1180"/>
    <w:rsid w:val="002C44E0"/>
    <w:rsid w:val="002C76EB"/>
    <w:rsid w:val="002D2D83"/>
    <w:rsid w:val="002E3001"/>
    <w:rsid w:val="002E4EAE"/>
    <w:rsid w:val="002F57D1"/>
    <w:rsid w:val="00302310"/>
    <w:rsid w:val="00307DB8"/>
    <w:rsid w:val="00311FB7"/>
    <w:rsid w:val="00315FB0"/>
    <w:rsid w:val="00316FC3"/>
    <w:rsid w:val="00323154"/>
    <w:rsid w:val="00323F10"/>
    <w:rsid w:val="00341672"/>
    <w:rsid w:val="00344D52"/>
    <w:rsid w:val="00355009"/>
    <w:rsid w:val="0036577C"/>
    <w:rsid w:val="00372977"/>
    <w:rsid w:val="0037344D"/>
    <w:rsid w:val="003746E4"/>
    <w:rsid w:val="0039182D"/>
    <w:rsid w:val="00396C8B"/>
    <w:rsid w:val="003A1DC5"/>
    <w:rsid w:val="003A3F75"/>
    <w:rsid w:val="003A405F"/>
    <w:rsid w:val="003A7EC4"/>
    <w:rsid w:val="003D08A1"/>
    <w:rsid w:val="003E37A2"/>
    <w:rsid w:val="003E55AE"/>
    <w:rsid w:val="003F0518"/>
    <w:rsid w:val="003F4BA9"/>
    <w:rsid w:val="004079AE"/>
    <w:rsid w:val="00416594"/>
    <w:rsid w:val="004267AA"/>
    <w:rsid w:val="00427E6B"/>
    <w:rsid w:val="00436B6C"/>
    <w:rsid w:val="00437372"/>
    <w:rsid w:val="0043777E"/>
    <w:rsid w:val="00453E93"/>
    <w:rsid w:val="0045572D"/>
    <w:rsid w:val="00461AC7"/>
    <w:rsid w:val="00465660"/>
    <w:rsid w:val="00493FC5"/>
    <w:rsid w:val="004C43AE"/>
    <w:rsid w:val="004D4066"/>
    <w:rsid w:val="004E2959"/>
    <w:rsid w:val="004F0655"/>
    <w:rsid w:val="004F1DC9"/>
    <w:rsid w:val="004F3604"/>
    <w:rsid w:val="004F3B79"/>
    <w:rsid w:val="004F4702"/>
    <w:rsid w:val="004F5457"/>
    <w:rsid w:val="005111EE"/>
    <w:rsid w:val="005409AF"/>
    <w:rsid w:val="00546BD7"/>
    <w:rsid w:val="0056615D"/>
    <w:rsid w:val="00566D45"/>
    <w:rsid w:val="00570C4B"/>
    <w:rsid w:val="00572D42"/>
    <w:rsid w:val="00582DE0"/>
    <w:rsid w:val="00584252"/>
    <w:rsid w:val="005A0EA7"/>
    <w:rsid w:val="005A4F70"/>
    <w:rsid w:val="005A7EDD"/>
    <w:rsid w:val="005B3CAA"/>
    <w:rsid w:val="005B6D1F"/>
    <w:rsid w:val="005C255D"/>
    <w:rsid w:val="005D0574"/>
    <w:rsid w:val="005D1128"/>
    <w:rsid w:val="005E0C0F"/>
    <w:rsid w:val="005E1517"/>
    <w:rsid w:val="005E7CFB"/>
    <w:rsid w:val="005F3816"/>
    <w:rsid w:val="005F4D34"/>
    <w:rsid w:val="005F64B0"/>
    <w:rsid w:val="005F7880"/>
    <w:rsid w:val="0060469D"/>
    <w:rsid w:val="00607062"/>
    <w:rsid w:val="0061002A"/>
    <w:rsid w:val="00613D38"/>
    <w:rsid w:val="006265EE"/>
    <w:rsid w:val="00627E14"/>
    <w:rsid w:val="0063590A"/>
    <w:rsid w:val="00637E15"/>
    <w:rsid w:val="0064713A"/>
    <w:rsid w:val="006547DF"/>
    <w:rsid w:val="0065728B"/>
    <w:rsid w:val="00663C6B"/>
    <w:rsid w:val="00666F17"/>
    <w:rsid w:val="00670C7F"/>
    <w:rsid w:val="00671F8B"/>
    <w:rsid w:val="0068226B"/>
    <w:rsid w:val="00696B8D"/>
    <w:rsid w:val="006A0E2A"/>
    <w:rsid w:val="006A7EFC"/>
    <w:rsid w:val="006B0EC9"/>
    <w:rsid w:val="006B3A49"/>
    <w:rsid w:val="006B3AE2"/>
    <w:rsid w:val="006B7BD2"/>
    <w:rsid w:val="006C6267"/>
    <w:rsid w:val="006D2C48"/>
    <w:rsid w:val="006D4CE7"/>
    <w:rsid w:val="006D4F4C"/>
    <w:rsid w:val="006E410A"/>
    <w:rsid w:val="006E457E"/>
    <w:rsid w:val="006E7910"/>
    <w:rsid w:val="006F09B0"/>
    <w:rsid w:val="006F145E"/>
    <w:rsid w:val="00700C4F"/>
    <w:rsid w:val="00701CD4"/>
    <w:rsid w:val="007062F6"/>
    <w:rsid w:val="00712CDE"/>
    <w:rsid w:val="007162FD"/>
    <w:rsid w:val="00726675"/>
    <w:rsid w:val="00736117"/>
    <w:rsid w:val="00753F71"/>
    <w:rsid w:val="007578D6"/>
    <w:rsid w:val="007606AC"/>
    <w:rsid w:val="00770DC8"/>
    <w:rsid w:val="00777F70"/>
    <w:rsid w:val="007832A5"/>
    <w:rsid w:val="00783E60"/>
    <w:rsid w:val="007952E6"/>
    <w:rsid w:val="0079642C"/>
    <w:rsid w:val="007A2091"/>
    <w:rsid w:val="007B7180"/>
    <w:rsid w:val="007C0A22"/>
    <w:rsid w:val="007D11D8"/>
    <w:rsid w:val="007D4C33"/>
    <w:rsid w:val="007E3303"/>
    <w:rsid w:val="007E464D"/>
    <w:rsid w:val="007F1E19"/>
    <w:rsid w:val="007F5708"/>
    <w:rsid w:val="00806856"/>
    <w:rsid w:val="00815418"/>
    <w:rsid w:val="0083406C"/>
    <w:rsid w:val="008341CB"/>
    <w:rsid w:val="008409FA"/>
    <w:rsid w:val="0084216A"/>
    <w:rsid w:val="00852D0B"/>
    <w:rsid w:val="008621C7"/>
    <w:rsid w:val="00877183"/>
    <w:rsid w:val="00884A76"/>
    <w:rsid w:val="008850CC"/>
    <w:rsid w:val="0088762C"/>
    <w:rsid w:val="008A1A40"/>
    <w:rsid w:val="008A7EAC"/>
    <w:rsid w:val="008D12CB"/>
    <w:rsid w:val="008E2201"/>
    <w:rsid w:val="008F1DBD"/>
    <w:rsid w:val="009048BE"/>
    <w:rsid w:val="009048D7"/>
    <w:rsid w:val="0091256E"/>
    <w:rsid w:val="00913ADD"/>
    <w:rsid w:val="00923F32"/>
    <w:rsid w:val="00927FB7"/>
    <w:rsid w:val="00933C98"/>
    <w:rsid w:val="00936A11"/>
    <w:rsid w:val="009438B9"/>
    <w:rsid w:val="00943A3A"/>
    <w:rsid w:val="00944A0F"/>
    <w:rsid w:val="00945251"/>
    <w:rsid w:val="0095313F"/>
    <w:rsid w:val="009544BB"/>
    <w:rsid w:val="00961295"/>
    <w:rsid w:val="00966A59"/>
    <w:rsid w:val="0097066A"/>
    <w:rsid w:val="00970D5B"/>
    <w:rsid w:val="00971628"/>
    <w:rsid w:val="0098146E"/>
    <w:rsid w:val="00985985"/>
    <w:rsid w:val="009914AA"/>
    <w:rsid w:val="009A067B"/>
    <w:rsid w:val="009A1CEA"/>
    <w:rsid w:val="009B4682"/>
    <w:rsid w:val="009C7178"/>
    <w:rsid w:val="009C7406"/>
    <w:rsid w:val="009D1173"/>
    <w:rsid w:val="009E33BE"/>
    <w:rsid w:val="009E5993"/>
    <w:rsid w:val="009E7EBF"/>
    <w:rsid w:val="009F5AAB"/>
    <w:rsid w:val="009F74AE"/>
    <w:rsid w:val="00A22C02"/>
    <w:rsid w:val="00A256F9"/>
    <w:rsid w:val="00A35377"/>
    <w:rsid w:val="00A46946"/>
    <w:rsid w:val="00A53872"/>
    <w:rsid w:val="00A60BB6"/>
    <w:rsid w:val="00A61D4D"/>
    <w:rsid w:val="00A6379C"/>
    <w:rsid w:val="00A65496"/>
    <w:rsid w:val="00A75202"/>
    <w:rsid w:val="00A83649"/>
    <w:rsid w:val="00A9073C"/>
    <w:rsid w:val="00AA6347"/>
    <w:rsid w:val="00AA6EDA"/>
    <w:rsid w:val="00AB3F92"/>
    <w:rsid w:val="00AB5DD3"/>
    <w:rsid w:val="00AC1940"/>
    <w:rsid w:val="00AE1B0B"/>
    <w:rsid w:val="00AE35E1"/>
    <w:rsid w:val="00B074C3"/>
    <w:rsid w:val="00B10ECF"/>
    <w:rsid w:val="00B2125D"/>
    <w:rsid w:val="00B24AD3"/>
    <w:rsid w:val="00B35EE1"/>
    <w:rsid w:val="00B413AC"/>
    <w:rsid w:val="00B45542"/>
    <w:rsid w:val="00B528C0"/>
    <w:rsid w:val="00B528C9"/>
    <w:rsid w:val="00B61770"/>
    <w:rsid w:val="00B70DFC"/>
    <w:rsid w:val="00B87142"/>
    <w:rsid w:val="00B9251F"/>
    <w:rsid w:val="00B97183"/>
    <w:rsid w:val="00BA621E"/>
    <w:rsid w:val="00BA7678"/>
    <w:rsid w:val="00BB30C9"/>
    <w:rsid w:val="00BB3D12"/>
    <w:rsid w:val="00BB5682"/>
    <w:rsid w:val="00BD0A78"/>
    <w:rsid w:val="00BF0A7F"/>
    <w:rsid w:val="00BF1114"/>
    <w:rsid w:val="00BF129B"/>
    <w:rsid w:val="00BF46F4"/>
    <w:rsid w:val="00C0081E"/>
    <w:rsid w:val="00C0576B"/>
    <w:rsid w:val="00C06858"/>
    <w:rsid w:val="00C23D3C"/>
    <w:rsid w:val="00C3071D"/>
    <w:rsid w:val="00C31BFE"/>
    <w:rsid w:val="00C42E23"/>
    <w:rsid w:val="00C45B20"/>
    <w:rsid w:val="00C53D8A"/>
    <w:rsid w:val="00C56106"/>
    <w:rsid w:val="00C6187D"/>
    <w:rsid w:val="00C62F05"/>
    <w:rsid w:val="00C83401"/>
    <w:rsid w:val="00C937FF"/>
    <w:rsid w:val="00C95268"/>
    <w:rsid w:val="00CA3E94"/>
    <w:rsid w:val="00CC2E7F"/>
    <w:rsid w:val="00CE73A4"/>
    <w:rsid w:val="00CF7C40"/>
    <w:rsid w:val="00D00562"/>
    <w:rsid w:val="00D05B20"/>
    <w:rsid w:val="00D070B8"/>
    <w:rsid w:val="00D10FB8"/>
    <w:rsid w:val="00D11F5B"/>
    <w:rsid w:val="00D13A10"/>
    <w:rsid w:val="00D254E1"/>
    <w:rsid w:val="00D25889"/>
    <w:rsid w:val="00D312F4"/>
    <w:rsid w:val="00D328DE"/>
    <w:rsid w:val="00D341C9"/>
    <w:rsid w:val="00D3535C"/>
    <w:rsid w:val="00D45B8E"/>
    <w:rsid w:val="00D516C2"/>
    <w:rsid w:val="00D61044"/>
    <w:rsid w:val="00D61408"/>
    <w:rsid w:val="00D647F9"/>
    <w:rsid w:val="00D66906"/>
    <w:rsid w:val="00D72FBC"/>
    <w:rsid w:val="00D85CA8"/>
    <w:rsid w:val="00D90412"/>
    <w:rsid w:val="00D97DCB"/>
    <w:rsid w:val="00DA3E43"/>
    <w:rsid w:val="00DB0F82"/>
    <w:rsid w:val="00DB509E"/>
    <w:rsid w:val="00DB7FA6"/>
    <w:rsid w:val="00DC091B"/>
    <w:rsid w:val="00DD5B6F"/>
    <w:rsid w:val="00DD64B9"/>
    <w:rsid w:val="00DE132C"/>
    <w:rsid w:val="00DE238F"/>
    <w:rsid w:val="00DF202E"/>
    <w:rsid w:val="00E01065"/>
    <w:rsid w:val="00E14263"/>
    <w:rsid w:val="00E178E4"/>
    <w:rsid w:val="00E25C35"/>
    <w:rsid w:val="00E3456B"/>
    <w:rsid w:val="00E359C4"/>
    <w:rsid w:val="00E3777D"/>
    <w:rsid w:val="00E4775E"/>
    <w:rsid w:val="00E51E62"/>
    <w:rsid w:val="00E66E37"/>
    <w:rsid w:val="00E72651"/>
    <w:rsid w:val="00E73B00"/>
    <w:rsid w:val="00E759E0"/>
    <w:rsid w:val="00E85251"/>
    <w:rsid w:val="00E973E6"/>
    <w:rsid w:val="00E97887"/>
    <w:rsid w:val="00EA001E"/>
    <w:rsid w:val="00EA394F"/>
    <w:rsid w:val="00EA3997"/>
    <w:rsid w:val="00EA4394"/>
    <w:rsid w:val="00EB04EB"/>
    <w:rsid w:val="00EB4CC8"/>
    <w:rsid w:val="00ED0F8C"/>
    <w:rsid w:val="00ED13C4"/>
    <w:rsid w:val="00EE0921"/>
    <w:rsid w:val="00EE6493"/>
    <w:rsid w:val="00EE6A4D"/>
    <w:rsid w:val="00EF0F87"/>
    <w:rsid w:val="00F02703"/>
    <w:rsid w:val="00F02C54"/>
    <w:rsid w:val="00F02E8E"/>
    <w:rsid w:val="00F04CF5"/>
    <w:rsid w:val="00F0563F"/>
    <w:rsid w:val="00F05973"/>
    <w:rsid w:val="00F05C9B"/>
    <w:rsid w:val="00F0707A"/>
    <w:rsid w:val="00F175F6"/>
    <w:rsid w:val="00F20962"/>
    <w:rsid w:val="00F253C8"/>
    <w:rsid w:val="00F25C72"/>
    <w:rsid w:val="00F32935"/>
    <w:rsid w:val="00F36D27"/>
    <w:rsid w:val="00F43234"/>
    <w:rsid w:val="00F54012"/>
    <w:rsid w:val="00F54B00"/>
    <w:rsid w:val="00F55848"/>
    <w:rsid w:val="00F5634A"/>
    <w:rsid w:val="00F563DB"/>
    <w:rsid w:val="00F65615"/>
    <w:rsid w:val="00F677EE"/>
    <w:rsid w:val="00F7005E"/>
    <w:rsid w:val="00F74A0A"/>
    <w:rsid w:val="00F756EF"/>
    <w:rsid w:val="00F80027"/>
    <w:rsid w:val="00F852E6"/>
    <w:rsid w:val="00F8745A"/>
    <w:rsid w:val="00F907A6"/>
    <w:rsid w:val="00F92012"/>
    <w:rsid w:val="00FA73D6"/>
    <w:rsid w:val="00FB47CD"/>
    <w:rsid w:val="00FB5301"/>
    <w:rsid w:val="00FC0A79"/>
    <w:rsid w:val="00FC6E4F"/>
    <w:rsid w:val="00FD0608"/>
    <w:rsid w:val="00FD2440"/>
    <w:rsid w:val="00FD644C"/>
    <w:rsid w:val="00FD7E87"/>
    <w:rsid w:val="00FE21F2"/>
    <w:rsid w:val="00FE68AD"/>
    <w:rsid w:val="011072D3"/>
    <w:rsid w:val="016B7AC5"/>
    <w:rsid w:val="01C541AD"/>
    <w:rsid w:val="02047299"/>
    <w:rsid w:val="023D7C0B"/>
    <w:rsid w:val="027F0F77"/>
    <w:rsid w:val="02A5491B"/>
    <w:rsid w:val="034B38A8"/>
    <w:rsid w:val="03C21DF5"/>
    <w:rsid w:val="042346AE"/>
    <w:rsid w:val="055C0529"/>
    <w:rsid w:val="06D14C57"/>
    <w:rsid w:val="07281E86"/>
    <w:rsid w:val="07800CDC"/>
    <w:rsid w:val="07D50CFF"/>
    <w:rsid w:val="081F1B7D"/>
    <w:rsid w:val="083B6333"/>
    <w:rsid w:val="08E41B81"/>
    <w:rsid w:val="090030C8"/>
    <w:rsid w:val="09195903"/>
    <w:rsid w:val="09A32560"/>
    <w:rsid w:val="0AAD3831"/>
    <w:rsid w:val="0ABC4381"/>
    <w:rsid w:val="0B9F55A8"/>
    <w:rsid w:val="0BEB340A"/>
    <w:rsid w:val="0C030355"/>
    <w:rsid w:val="0C617E62"/>
    <w:rsid w:val="0C681E08"/>
    <w:rsid w:val="0C741865"/>
    <w:rsid w:val="0DB55A7E"/>
    <w:rsid w:val="0DF00AA8"/>
    <w:rsid w:val="0E6E2484"/>
    <w:rsid w:val="0EE04F08"/>
    <w:rsid w:val="0FC21F58"/>
    <w:rsid w:val="0FC36CAC"/>
    <w:rsid w:val="112A401A"/>
    <w:rsid w:val="121A6C9D"/>
    <w:rsid w:val="12F93116"/>
    <w:rsid w:val="13017BC6"/>
    <w:rsid w:val="132E20EF"/>
    <w:rsid w:val="13B15846"/>
    <w:rsid w:val="148E1298"/>
    <w:rsid w:val="166F344F"/>
    <w:rsid w:val="16890DD1"/>
    <w:rsid w:val="17050601"/>
    <w:rsid w:val="17543173"/>
    <w:rsid w:val="17621424"/>
    <w:rsid w:val="177A6FC2"/>
    <w:rsid w:val="179D0728"/>
    <w:rsid w:val="17EA6D83"/>
    <w:rsid w:val="18B32C5C"/>
    <w:rsid w:val="19C921A1"/>
    <w:rsid w:val="1B903478"/>
    <w:rsid w:val="1C48309A"/>
    <w:rsid w:val="1C63367C"/>
    <w:rsid w:val="1C744D56"/>
    <w:rsid w:val="1CB204CB"/>
    <w:rsid w:val="1CBF1FE9"/>
    <w:rsid w:val="1CE81F25"/>
    <w:rsid w:val="1D2B3D10"/>
    <w:rsid w:val="1E18363C"/>
    <w:rsid w:val="1E4966F7"/>
    <w:rsid w:val="1F213C32"/>
    <w:rsid w:val="1F6F5115"/>
    <w:rsid w:val="203801CF"/>
    <w:rsid w:val="20937643"/>
    <w:rsid w:val="20B06964"/>
    <w:rsid w:val="211516F5"/>
    <w:rsid w:val="214D39D0"/>
    <w:rsid w:val="22063F1A"/>
    <w:rsid w:val="22924B8B"/>
    <w:rsid w:val="22B601B5"/>
    <w:rsid w:val="2317571B"/>
    <w:rsid w:val="244539A1"/>
    <w:rsid w:val="25753B62"/>
    <w:rsid w:val="26901AD8"/>
    <w:rsid w:val="26DE7DBC"/>
    <w:rsid w:val="287B33A4"/>
    <w:rsid w:val="288B2703"/>
    <w:rsid w:val="28EB314E"/>
    <w:rsid w:val="2961089B"/>
    <w:rsid w:val="29804434"/>
    <w:rsid w:val="29C4133E"/>
    <w:rsid w:val="2A1005F0"/>
    <w:rsid w:val="2B4264BF"/>
    <w:rsid w:val="2BB03F28"/>
    <w:rsid w:val="2BDD6474"/>
    <w:rsid w:val="2BE84B44"/>
    <w:rsid w:val="2C21088C"/>
    <w:rsid w:val="2C82186A"/>
    <w:rsid w:val="2CBA7A52"/>
    <w:rsid w:val="2D0C7C2A"/>
    <w:rsid w:val="2D6F7915"/>
    <w:rsid w:val="2DE25211"/>
    <w:rsid w:val="2DE64ABF"/>
    <w:rsid w:val="2E111714"/>
    <w:rsid w:val="2E2924A5"/>
    <w:rsid w:val="2E853180"/>
    <w:rsid w:val="2F922D91"/>
    <w:rsid w:val="2FA26BD8"/>
    <w:rsid w:val="2FAB50EB"/>
    <w:rsid w:val="2FAC28ED"/>
    <w:rsid w:val="2FC334F0"/>
    <w:rsid w:val="305B08FC"/>
    <w:rsid w:val="30663ED2"/>
    <w:rsid w:val="30AB6DFB"/>
    <w:rsid w:val="30B37B82"/>
    <w:rsid w:val="314E3E42"/>
    <w:rsid w:val="315963D5"/>
    <w:rsid w:val="316049DE"/>
    <w:rsid w:val="31721A4C"/>
    <w:rsid w:val="32C64756"/>
    <w:rsid w:val="336F04FB"/>
    <w:rsid w:val="33AE6EB5"/>
    <w:rsid w:val="342A4DA6"/>
    <w:rsid w:val="345F50A4"/>
    <w:rsid w:val="35153137"/>
    <w:rsid w:val="35561A78"/>
    <w:rsid w:val="3576124B"/>
    <w:rsid w:val="35885865"/>
    <w:rsid w:val="367D1D20"/>
    <w:rsid w:val="37160C06"/>
    <w:rsid w:val="371E0460"/>
    <w:rsid w:val="37401391"/>
    <w:rsid w:val="37D02066"/>
    <w:rsid w:val="37FC1593"/>
    <w:rsid w:val="39AB451F"/>
    <w:rsid w:val="39B86DA5"/>
    <w:rsid w:val="3A96672D"/>
    <w:rsid w:val="3A9C0E31"/>
    <w:rsid w:val="3AC17570"/>
    <w:rsid w:val="3AEA2AC7"/>
    <w:rsid w:val="3BD2783D"/>
    <w:rsid w:val="3BE34841"/>
    <w:rsid w:val="3C412F71"/>
    <w:rsid w:val="3D13145F"/>
    <w:rsid w:val="3D7555D1"/>
    <w:rsid w:val="3DD531D4"/>
    <w:rsid w:val="3DE90CA8"/>
    <w:rsid w:val="3E095D7A"/>
    <w:rsid w:val="3E8F6DCB"/>
    <w:rsid w:val="3EBD4A15"/>
    <w:rsid w:val="402B76E6"/>
    <w:rsid w:val="40636576"/>
    <w:rsid w:val="40C5616B"/>
    <w:rsid w:val="40DA41B9"/>
    <w:rsid w:val="41117DD6"/>
    <w:rsid w:val="41357E66"/>
    <w:rsid w:val="41712E7E"/>
    <w:rsid w:val="4171762B"/>
    <w:rsid w:val="41D67692"/>
    <w:rsid w:val="41FF410C"/>
    <w:rsid w:val="429C5436"/>
    <w:rsid w:val="42BB5980"/>
    <w:rsid w:val="431B49F0"/>
    <w:rsid w:val="433C629D"/>
    <w:rsid w:val="439B265D"/>
    <w:rsid w:val="43A5563A"/>
    <w:rsid w:val="43FD52B3"/>
    <w:rsid w:val="44536F27"/>
    <w:rsid w:val="446B3082"/>
    <w:rsid w:val="44974F77"/>
    <w:rsid w:val="45257F37"/>
    <w:rsid w:val="46554C71"/>
    <w:rsid w:val="46A262EE"/>
    <w:rsid w:val="480E13ED"/>
    <w:rsid w:val="483131B3"/>
    <w:rsid w:val="48811121"/>
    <w:rsid w:val="48B972F2"/>
    <w:rsid w:val="49E0499C"/>
    <w:rsid w:val="49F41F89"/>
    <w:rsid w:val="4A1A27E6"/>
    <w:rsid w:val="4A9E504A"/>
    <w:rsid w:val="4AF67DE4"/>
    <w:rsid w:val="4B4409C8"/>
    <w:rsid w:val="4B4711A1"/>
    <w:rsid w:val="4B6A56DD"/>
    <w:rsid w:val="4B8062F3"/>
    <w:rsid w:val="4B892286"/>
    <w:rsid w:val="4CE76715"/>
    <w:rsid w:val="4D8D1EA6"/>
    <w:rsid w:val="4E3814C5"/>
    <w:rsid w:val="4EED611E"/>
    <w:rsid w:val="4F147454"/>
    <w:rsid w:val="4F34581E"/>
    <w:rsid w:val="4F38562A"/>
    <w:rsid w:val="4F5F45CF"/>
    <w:rsid w:val="4F7B197C"/>
    <w:rsid w:val="4FC43323"/>
    <w:rsid w:val="4FE212D7"/>
    <w:rsid w:val="4FF57E5B"/>
    <w:rsid w:val="500110C2"/>
    <w:rsid w:val="508A659B"/>
    <w:rsid w:val="508A6747"/>
    <w:rsid w:val="50B1795E"/>
    <w:rsid w:val="51C81E74"/>
    <w:rsid w:val="520F5397"/>
    <w:rsid w:val="521804FF"/>
    <w:rsid w:val="525F0086"/>
    <w:rsid w:val="52F726CA"/>
    <w:rsid w:val="530941B6"/>
    <w:rsid w:val="532B486B"/>
    <w:rsid w:val="53717E77"/>
    <w:rsid w:val="542530EB"/>
    <w:rsid w:val="547E426A"/>
    <w:rsid w:val="549E5639"/>
    <w:rsid w:val="54EC2A00"/>
    <w:rsid w:val="558D0AC1"/>
    <w:rsid w:val="560D1C8A"/>
    <w:rsid w:val="56205BA8"/>
    <w:rsid w:val="565A5328"/>
    <w:rsid w:val="56C96B8F"/>
    <w:rsid w:val="57894040"/>
    <w:rsid w:val="57D618FE"/>
    <w:rsid w:val="588F1259"/>
    <w:rsid w:val="58C87874"/>
    <w:rsid w:val="5A21156A"/>
    <w:rsid w:val="5A636516"/>
    <w:rsid w:val="5AA93E4F"/>
    <w:rsid w:val="5AC657B3"/>
    <w:rsid w:val="5BA570CF"/>
    <w:rsid w:val="5C03530B"/>
    <w:rsid w:val="5D3C5641"/>
    <w:rsid w:val="5D7228A6"/>
    <w:rsid w:val="5D7FBFF8"/>
    <w:rsid w:val="5E1D427D"/>
    <w:rsid w:val="5E671A49"/>
    <w:rsid w:val="5FB15AC1"/>
    <w:rsid w:val="60295024"/>
    <w:rsid w:val="60543720"/>
    <w:rsid w:val="61240DEB"/>
    <w:rsid w:val="613A6B07"/>
    <w:rsid w:val="626F4298"/>
    <w:rsid w:val="63A50B02"/>
    <w:rsid w:val="642F3811"/>
    <w:rsid w:val="64723DE3"/>
    <w:rsid w:val="659202BF"/>
    <w:rsid w:val="65BB4845"/>
    <w:rsid w:val="66796CF1"/>
    <w:rsid w:val="66850DF7"/>
    <w:rsid w:val="66CF2BC3"/>
    <w:rsid w:val="68854EC5"/>
    <w:rsid w:val="68A77493"/>
    <w:rsid w:val="68D07403"/>
    <w:rsid w:val="694206EB"/>
    <w:rsid w:val="696649F9"/>
    <w:rsid w:val="699438FE"/>
    <w:rsid w:val="6A384896"/>
    <w:rsid w:val="6A8772B7"/>
    <w:rsid w:val="6AF01610"/>
    <w:rsid w:val="6CA23557"/>
    <w:rsid w:val="6D642CDD"/>
    <w:rsid w:val="6D821D8F"/>
    <w:rsid w:val="6EE308D1"/>
    <w:rsid w:val="70390A33"/>
    <w:rsid w:val="708300B3"/>
    <w:rsid w:val="70D23E53"/>
    <w:rsid w:val="71AC7326"/>
    <w:rsid w:val="71B56EC6"/>
    <w:rsid w:val="72500F89"/>
    <w:rsid w:val="7254197C"/>
    <w:rsid w:val="732B68BB"/>
    <w:rsid w:val="73313898"/>
    <w:rsid w:val="735C5FAF"/>
    <w:rsid w:val="747C28B8"/>
    <w:rsid w:val="74852822"/>
    <w:rsid w:val="756E4A08"/>
    <w:rsid w:val="75B064F8"/>
    <w:rsid w:val="7618353A"/>
    <w:rsid w:val="76404C02"/>
    <w:rsid w:val="76542CD0"/>
    <w:rsid w:val="787E4ED4"/>
    <w:rsid w:val="78D15BE9"/>
    <w:rsid w:val="79065BCD"/>
    <w:rsid w:val="793522E7"/>
    <w:rsid w:val="7A433166"/>
    <w:rsid w:val="7A980288"/>
    <w:rsid w:val="7ACC2F08"/>
    <w:rsid w:val="7AE42FFF"/>
    <w:rsid w:val="7B173507"/>
    <w:rsid w:val="7B1955D4"/>
    <w:rsid w:val="7BA6053A"/>
    <w:rsid w:val="7BB77D7F"/>
    <w:rsid w:val="7C2E495B"/>
    <w:rsid w:val="7CB61A45"/>
    <w:rsid w:val="7CE449BD"/>
    <w:rsid w:val="7D0050EB"/>
    <w:rsid w:val="7D0E05CA"/>
    <w:rsid w:val="7D226C77"/>
    <w:rsid w:val="7DE966BE"/>
    <w:rsid w:val="7E7F3080"/>
    <w:rsid w:val="7ED916AE"/>
    <w:rsid w:val="7F252EB0"/>
    <w:rsid w:val="7F724C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21">
    <w:name w:val="Normal Table"/>
    <w:uiPriority w:val="0"/>
    <w:rPr>
      <w:rFonts w:ascii="Times New Roman" w:hAnsi="Times New Roman" w:eastAsia="宋体" w:cs="Times New Roman"/>
    </w:rPr>
    <w:tblPr>
      <w:tblStyle w:val="21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link w:val="29"/>
    <w:uiPriority w:val="0"/>
    <w:rPr>
      <w:sz w:val="18"/>
      <w:szCs w:val="18"/>
    </w:rPr>
  </w:style>
  <w:style w:type="paragraph" w:styleId="5">
    <w:name w:val="footer"/>
    <w:basedOn w:val="1"/>
    <w:link w:val="3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qFormat/>
    <w:uiPriority w:val="0"/>
    <w:pPr>
      <w:tabs>
        <w:tab w:val="left" w:pos="0"/>
        <w:tab w:val="left" w:pos="993"/>
        <w:tab w:val="left" w:pos="1134"/>
      </w:tabs>
      <w:spacing w:after="0" w:line="360" w:lineRule="auto"/>
      <w:ind w:left="0" w:leftChars="0" w:firstLine="420" w:firstLineChars="200"/>
    </w:pPr>
    <w:rPr>
      <w:sz w:val="28"/>
    </w:rPr>
  </w:style>
  <w:style w:type="paragraph" w:styleId="7">
    <w:name w:val="header"/>
    <w:basedOn w:val="1"/>
    <w:link w:val="3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default" w:ascii="PingFang SC" w:hAnsi="PingFang SC" w:eastAsia="PingFang SC" w:cs="PingFang SC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color w:val="FF0000"/>
      <w:kern w:val="0"/>
      <w:sz w:val="18"/>
      <w:szCs w:val="18"/>
      <w:lang w:val="en-US" w:eastAsia="zh-CN" w:bidi="ar"/>
    </w:rPr>
  </w:style>
  <w:style w:type="character" w:styleId="11">
    <w:name w:val="page number"/>
    <w:uiPriority w:val="0"/>
    <w:rPr>
      <w:rFonts w:ascii="Times New Roman" w:hAnsi="Times New Roman" w:eastAsia="宋体" w:cs="Times New Roman"/>
    </w:rPr>
  </w:style>
  <w:style w:type="character" w:styleId="12">
    <w:name w:val="FollowedHyperlink"/>
    <w:uiPriority w:val="0"/>
    <w:rPr>
      <w:rFonts w:ascii="Times New Roman" w:hAnsi="Times New Roman" w:eastAsia="宋体" w:cs="Times New Roman"/>
      <w:color w:val="3F88BF"/>
      <w:u w:val="none"/>
    </w:rPr>
  </w:style>
  <w:style w:type="character" w:styleId="13">
    <w:name w:val="Emphasis"/>
    <w:qFormat/>
    <w:uiPriority w:val="0"/>
    <w:rPr>
      <w:rFonts w:ascii="Times New Roman" w:hAnsi="Times New Roman" w:eastAsia="宋体" w:cs="Times New Roman"/>
    </w:rPr>
  </w:style>
  <w:style w:type="character" w:styleId="14">
    <w:name w:val="HTML Definition"/>
    <w:uiPriority w:val="0"/>
    <w:rPr>
      <w:rFonts w:ascii="Times New Roman" w:hAnsi="Times New Roman" w:eastAsia="宋体" w:cs="Times New Roman"/>
    </w:rPr>
  </w:style>
  <w:style w:type="character" w:styleId="15">
    <w:name w:val="HTML Variable"/>
    <w:uiPriority w:val="0"/>
    <w:rPr>
      <w:rFonts w:ascii="Times New Roman" w:hAnsi="Times New Roman" w:eastAsia="宋体" w:cs="Times New Roman"/>
    </w:rPr>
  </w:style>
  <w:style w:type="character" w:styleId="16">
    <w:name w:val="Hyperlink"/>
    <w:uiPriority w:val="0"/>
    <w:rPr>
      <w:rFonts w:ascii="Times New Roman" w:hAnsi="Times New Roman" w:eastAsia="宋体" w:cs="Times New Roman"/>
      <w:color w:val="3F88BF"/>
      <w:u w:val="none"/>
    </w:rPr>
  </w:style>
  <w:style w:type="character" w:styleId="17">
    <w:name w:val="HTML Code"/>
    <w:uiPriority w:val="0"/>
    <w:rPr>
      <w:rFonts w:hint="eastAsia" w:ascii="PingFang SC" w:hAnsi="PingFang SC" w:eastAsia="PingFang SC" w:cs="PingFang SC"/>
      <w:sz w:val="20"/>
    </w:rPr>
  </w:style>
  <w:style w:type="character" w:styleId="18">
    <w:name w:val="HTML Cite"/>
    <w:uiPriority w:val="0"/>
    <w:rPr>
      <w:rFonts w:ascii="Times New Roman" w:hAnsi="Times New Roman" w:eastAsia="宋体" w:cs="Times New Roman"/>
    </w:rPr>
  </w:style>
  <w:style w:type="character" w:styleId="19">
    <w:name w:val="HTML Keyboard"/>
    <w:uiPriority w:val="0"/>
    <w:rPr>
      <w:rFonts w:hint="default" w:ascii="PingFang SC" w:hAnsi="PingFang SC" w:eastAsia="PingFang SC" w:cs="PingFang SC"/>
      <w:sz w:val="20"/>
    </w:rPr>
  </w:style>
  <w:style w:type="character" w:styleId="20">
    <w:name w:val="HTML Sample"/>
    <w:uiPriority w:val="0"/>
    <w:rPr>
      <w:rFonts w:hint="default" w:ascii="PingFang SC" w:hAnsi="PingFang SC" w:eastAsia="PingFang SC" w:cs="PingFang SC"/>
    </w:rPr>
  </w:style>
  <w:style w:type="table" w:styleId="22">
    <w:name w:val="Table Grid"/>
    <w:basedOn w:val="21"/>
    <w:uiPriority w:val="0"/>
    <w:rPr>
      <w:rFonts w:ascii="Times New Roman" w:hAnsi="Times New Roman" w:eastAsia="宋体" w:cs="Times New Roman"/>
    </w:rPr>
    <w:tblPr>
      <w:tblStyle w:val="2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3">
    <w:name w:val="Heading #2|1"/>
    <w:basedOn w:val="1"/>
    <w:qFormat/>
    <w:uiPriority w:val="0"/>
    <w:pPr>
      <w:spacing w:after="300" w:line="247" w:lineRule="auto"/>
      <w:ind w:left="290" w:firstLine="10"/>
      <w:jc w:val="left"/>
      <w:outlineLvl w:val="1"/>
    </w:pPr>
    <w:rPr>
      <w:rFonts w:ascii="宋体" w:hAnsi="宋体" w:eastAsia="宋体" w:cs="宋体"/>
      <w:sz w:val="42"/>
      <w:szCs w:val="42"/>
      <w:lang w:val="zh-TW" w:eastAsia="zh-TW" w:bidi="zh-TW"/>
    </w:rPr>
  </w:style>
  <w:style w:type="paragraph" w:customStyle="1" w:styleId="24">
    <w:name w:val="Other|1"/>
    <w:basedOn w:val="1"/>
    <w:qFormat/>
    <w:uiPriority w:val="0"/>
    <w:pPr>
      <w:spacing w:line="391" w:lineRule="auto"/>
      <w:ind w:firstLine="400"/>
      <w:jc w:val="left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5">
    <w:name w:val="Table caption|1"/>
    <w:basedOn w:val="1"/>
    <w:qFormat/>
    <w:uiPriority w:val="0"/>
    <w:pPr>
      <w:jc w:val="left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26">
    <w:name w:val="Header or footer|1"/>
    <w:basedOn w:val="1"/>
    <w:qFormat/>
    <w:uiPriority w:val="0"/>
    <w:pPr>
      <w:jc w:val="left"/>
    </w:pPr>
    <w:rPr>
      <w:sz w:val="28"/>
      <w:szCs w:val="28"/>
      <w:lang w:val="zh-TW" w:eastAsia="zh-TW" w:bidi="zh-TW"/>
    </w:rPr>
  </w:style>
  <w:style w:type="paragraph" w:styleId="27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hAnsi="Times New Roman" w:eastAsia="宋体" w:cs="Times New Roman"/>
      <w:vanish/>
      <w:sz w:val="16"/>
    </w:rPr>
  </w:style>
  <w:style w:type="paragraph" w:styleId="28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hAnsi="Times New Roman" w:eastAsia="宋体" w:cs="Times New Roman"/>
      <w:vanish/>
      <w:sz w:val="16"/>
    </w:rPr>
  </w:style>
  <w:style w:type="character" w:customStyle="1" w:styleId="29">
    <w:name w:val="批注框文本 Char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0">
    <w:name w:val="页脚 Char"/>
    <w:link w:val="5"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31">
    <w:name w:val="页眉 Char"/>
    <w:link w:val="7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2">
    <w:name w:val="t_listbox_a1"/>
    <w:uiPriority w:val="0"/>
    <w:rPr>
      <w:rFonts w:ascii="Times New Roman" w:hAnsi="Times New Roman" w:eastAsia="宋体" w:cs="Times New Roman"/>
    </w:rPr>
  </w:style>
  <w:style w:type="character" w:customStyle="1" w:styleId="33">
    <w:name w:val="more1"/>
    <w:uiPriority w:val="0"/>
    <w:rPr>
      <w:rFonts w:ascii="Times New Roman" w:hAnsi="Times New Roman" w:eastAsia="宋体" w:cs="Times New Roman"/>
    </w:rPr>
  </w:style>
  <w:style w:type="character" w:customStyle="1" w:styleId="34">
    <w:name w:val="tit6"/>
    <w:uiPriority w:val="0"/>
    <w:rPr>
      <w:rFonts w:ascii="Times New Roman" w:hAnsi="Times New Roman" w:eastAsia="宋体" w:cs="Times New Roman"/>
    </w:rPr>
  </w:style>
  <w:style w:type="character" w:customStyle="1" w:styleId="35">
    <w:name w:val="r_tit"/>
    <w:uiPriority w:val="0"/>
    <w:rPr>
      <w:rFonts w:ascii="Times New Roman" w:hAnsi="Times New Roman" w:eastAsia="宋体" w:cs="Times New Roman"/>
      <w:b/>
      <w:color w:val="E40000"/>
    </w:rPr>
  </w:style>
  <w:style w:type="character" w:customStyle="1" w:styleId="36">
    <w:name w:val="sq_tit"/>
    <w:uiPriority w:val="0"/>
    <w:rPr>
      <w:rFonts w:ascii="Times New Roman" w:hAnsi="Times New Roman" w:eastAsia="宋体" w:cs="Times New Roman"/>
      <w:b/>
      <w:sz w:val="21"/>
      <w:szCs w:val="21"/>
    </w:rPr>
  </w:style>
  <w:style w:type="character" w:customStyle="1" w:styleId="37">
    <w:name w:val="tit3"/>
    <w:uiPriority w:val="0"/>
    <w:rPr>
      <w:rFonts w:ascii="Times New Roman" w:hAnsi="Times New Roman" w:eastAsia="宋体" w:cs="Times New Roman"/>
      <w:b/>
      <w:color w:val="E40000"/>
    </w:rPr>
  </w:style>
  <w:style w:type="character" w:customStyle="1" w:styleId="38">
    <w:name w:val="col_c"/>
    <w:uiPriority w:val="0"/>
    <w:rPr>
      <w:rFonts w:ascii="Times New Roman" w:hAnsi="Times New Roman" w:eastAsia="宋体" w:cs="Times New Roman"/>
    </w:rPr>
  </w:style>
  <w:style w:type="character" w:customStyle="1" w:styleId="39">
    <w:name w:val="fltitle"/>
    <w:uiPriority w:val="0"/>
    <w:rPr>
      <w:rFonts w:ascii="Times New Roman" w:hAnsi="Times New Roman" w:eastAsia="宋体" w:cs="Times New Roman"/>
      <w:color w:val="E90202"/>
      <w:sz w:val="19"/>
      <w:szCs w:val="19"/>
    </w:rPr>
  </w:style>
  <w:style w:type="character" w:customStyle="1" w:styleId="40">
    <w:name w:val="question"/>
    <w:uiPriority w:val="0"/>
    <w:rPr>
      <w:rFonts w:ascii="Times New Roman" w:hAnsi="Times New Roman" w:eastAsia="宋体" w:cs="Times New Roman"/>
      <w:color w:val="D00500"/>
    </w:rPr>
  </w:style>
  <w:style w:type="character" w:customStyle="1" w:styleId="41">
    <w:name w:val="tit_web"/>
    <w:uiPriority w:val="0"/>
    <w:rPr>
      <w:rFonts w:ascii="Times New Roman" w:hAnsi="Times New Roman" w:eastAsia="宋体" w:cs="Times New Roman"/>
      <w:color w:val="FFFFFF"/>
    </w:rPr>
  </w:style>
  <w:style w:type="character" w:customStyle="1" w:styleId="42">
    <w:name w:val="t_l"/>
    <w:uiPriority w:val="0"/>
    <w:rPr>
      <w:rFonts w:ascii="Times New Roman" w:hAnsi="Times New Roman" w:eastAsia="宋体" w:cs="Times New Roman"/>
      <w:b/>
      <w:color w:val="E40000"/>
    </w:rPr>
  </w:style>
  <w:style w:type="character" w:customStyle="1" w:styleId="43">
    <w:name w:val="s1"/>
    <w:uiPriority w:val="0"/>
    <w:rPr>
      <w:rFonts w:ascii="Times New Roman" w:hAnsi="Times New Roman" w:eastAsia="宋体" w:cs="Times New Roman"/>
    </w:rPr>
  </w:style>
  <w:style w:type="character" w:customStyle="1" w:styleId="44">
    <w:name w:val="tit2"/>
    <w:uiPriority w:val="0"/>
    <w:rPr>
      <w:rFonts w:ascii="Times New Roman" w:hAnsi="Times New Roman" w:eastAsia="宋体" w:cs="Times New Roman"/>
      <w:b/>
      <w:color w:val="E40000"/>
    </w:rPr>
  </w:style>
  <w:style w:type="character" w:customStyle="1" w:styleId="45">
    <w:name w:val="jqr_inx"/>
    <w:uiPriority w:val="0"/>
    <w:rPr>
      <w:rFonts w:ascii="Times New Roman" w:hAnsi="Times New Roman" w:eastAsia="宋体" w:cs="Times New Roman"/>
    </w:rPr>
  </w:style>
  <w:style w:type="character" w:customStyle="1" w:styleId="46">
    <w:name w:val="col_l"/>
    <w:uiPriority w:val="0"/>
    <w:rPr>
      <w:rFonts w:ascii="Times New Roman" w:hAnsi="Times New Roman" w:eastAsia="宋体" w:cs="Times New Roman"/>
    </w:rPr>
  </w:style>
  <w:style w:type="character" w:customStyle="1" w:styleId="47">
    <w:name w:val="mailbox"/>
    <w:uiPriority w:val="0"/>
    <w:rPr>
      <w:rFonts w:ascii="Times New Roman" w:hAnsi="Times New Roman" w:eastAsia="宋体" w:cs="Times New Roman"/>
    </w:rPr>
  </w:style>
  <w:style w:type="character" w:customStyle="1" w:styleId="48">
    <w:name w:val="num"/>
    <w:uiPriority w:val="0"/>
    <w:rPr>
      <w:rFonts w:ascii="Times New Roman" w:hAnsi="Times New Roman" w:eastAsia="宋体" w:cs="Times New Roman"/>
      <w:b/>
      <w:color w:val="FF7800"/>
    </w:rPr>
  </w:style>
  <w:style w:type="character" w:customStyle="1" w:styleId="49">
    <w:name w:val="release-day"/>
    <w:uiPriority w:val="0"/>
    <w:rPr>
      <w:rFonts w:ascii="Times New Roman" w:hAnsi="Times New Roman" w:eastAsia="宋体" w:cs="Times New Roman"/>
      <w:bdr w:val="single" w:color="BDEBB0" w:sz="6" w:space="0"/>
      <w:shd w:val="clear" w:color="auto" w:fill="F5FFF1"/>
    </w:rPr>
  </w:style>
  <w:style w:type="character" w:customStyle="1" w:styleId="50">
    <w:name w:val="answer-title12"/>
    <w:uiPriority w:val="0"/>
    <w:rPr>
      <w:rFonts w:ascii="Times New Roman" w:hAnsi="Times New Roman" w:eastAsia="宋体" w:cs="Times New Roman"/>
    </w:rPr>
  </w:style>
  <w:style w:type="character" w:customStyle="1" w:styleId="51">
    <w:name w:val="answer-title"/>
    <w:uiPriority w:val="0"/>
    <w:rPr>
      <w:rFonts w:ascii="Times New Roman" w:hAnsi="Times New Roman" w:eastAsia="宋体" w:cs="Times New Roman"/>
      <w:color w:val="35B558"/>
      <w:sz w:val="33"/>
      <w:szCs w:val="33"/>
    </w:rPr>
  </w:style>
  <w:style w:type="character" w:customStyle="1" w:styleId="52">
    <w:name w:val="num10"/>
    <w:uiPriority w:val="0"/>
    <w:rPr>
      <w:rFonts w:ascii="Times New Roman" w:hAnsi="Times New Roman" w:eastAsia="宋体" w:cs="Times New Roman"/>
      <w:b/>
      <w:color w:val="FF7800"/>
    </w:rPr>
  </w:style>
  <w:style w:type="character" w:customStyle="1" w:styleId="53">
    <w:name w:val="tit1"/>
    <w:uiPriority w:val="0"/>
    <w:rPr>
      <w:rFonts w:ascii="Times New Roman" w:hAnsi="Times New Roman" w:eastAsia="宋体" w:cs="Times New Roman"/>
      <w:b/>
      <w:color w:val="E40000"/>
    </w:rPr>
  </w:style>
  <w:style w:type="character" w:customStyle="1" w:styleId="54">
    <w:name w:val="col_r"/>
    <w:uiPriority w:val="0"/>
    <w:rPr>
      <w:rFonts w:ascii="Times New Roman" w:hAnsi="Times New Roman" w:eastAsia="宋体" w:cs="Times New Roman"/>
    </w:rPr>
  </w:style>
  <w:style w:type="character" w:customStyle="1" w:styleId="55">
    <w:name w:val="fgx"/>
    <w:uiPriority w:val="0"/>
    <w:rPr>
      <w:rFonts w:ascii="Times New Roman" w:hAnsi="Times New Roman" w:eastAsia="宋体" w:cs="Times New Roman"/>
    </w:rPr>
  </w:style>
  <w:style w:type="character" w:customStyle="1" w:styleId="56">
    <w:name w:val="tit"/>
    <w:uiPriority w:val="0"/>
    <w:rPr>
      <w:rFonts w:ascii="Times New Roman" w:hAnsi="Times New Roman" w:eastAsia="宋体" w:cs="Times New Roman"/>
    </w:rPr>
  </w:style>
  <w:style w:type="character" w:customStyle="1" w:styleId="57">
    <w:name w:val="no_top"/>
    <w:uiPriority w:val="0"/>
    <w:rPr>
      <w:rFonts w:ascii="Times New Roman" w:hAnsi="Times New Roman" w:eastAsia="宋体" w:cs="Times New Roman"/>
    </w:rPr>
  </w:style>
  <w:style w:type="character" w:customStyle="1" w:styleId="58">
    <w:name w:val="tit9"/>
    <w:uiPriority w:val="0"/>
    <w:rPr>
      <w:rFonts w:ascii="Times New Roman" w:hAnsi="Times New Roman" w:eastAsia="宋体" w:cs="Times New Roman"/>
      <w:b/>
      <w:color w:val="E40000"/>
    </w:rPr>
  </w:style>
  <w:style w:type="character" w:customStyle="1" w:styleId="59">
    <w:name w:val="no_r_mar"/>
    <w:uiPriority w:val="0"/>
    <w:rPr>
      <w:rFonts w:ascii="Times New Roman" w:hAnsi="Times New Roman" w:eastAsia="宋体" w:cs="Times New Roman"/>
    </w:rPr>
  </w:style>
  <w:style w:type="character" w:customStyle="1" w:styleId="60">
    <w:name w:val="zskrighttime"/>
    <w:uiPriority w:val="0"/>
    <w:rPr>
      <w:rFonts w:ascii="Times New Roman" w:hAnsi="Times New Roman" w:eastAsia="宋体" w:cs="Times New Roman"/>
    </w:rPr>
  </w:style>
  <w:style w:type="character" w:customStyle="1" w:styleId="61">
    <w:name w:val="tit8"/>
    <w:uiPriority w:val="0"/>
    <w:rPr>
      <w:rFonts w:ascii="Times New Roman" w:hAnsi="Times New Roman" w:eastAsia="宋体" w:cs="Times New Roman"/>
      <w:b/>
      <w:color w:val="E40000"/>
    </w:rPr>
  </w:style>
  <w:style w:type="character" w:customStyle="1" w:styleId="62">
    <w:name w:val="tit7"/>
    <w:uiPriority w:val="0"/>
    <w:rPr>
      <w:rFonts w:ascii="Times New Roman" w:hAnsi="Times New Roman" w:eastAsia="宋体" w:cs="Times New Roman"/>
      <w:b/>
      <w:color w:val="E40000"/>
    </w:rPr>
  </w:style>
  <w:style w:type="character" w:customStyle="1" w:styleId="63">
    <w:name w:val="quality_inx"/>
    <w:uiPriority w:val="0"/>
    <w:rPr>
      <w:rFonts w:ascii="Times New Roman" w:hAnsi="Times New Roman" w:eastAsia="宋体" w:cs="Times New Roman"/>
    </w:rPr>
  </w:style>
  <w:style w:type="table" w:customStyle="1" w:styleId="64">
    <w:name w:val="Table Normal"/>
    <w:unhideWhenUsed/>
    <w:qFormat/>
    <w:uiPriority w:val="0"/>
    <w:tblPr>
      <w:tblStyle w:val="21"/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451</Words>
  <Characters>458</Characters>
  <Lines>45</Lines>
  <Paragraphs>12</Paragraphs>
  <TotalTime>4</TotalTime>
  <ScaleCrop>false</ScaleCrop>
  <LinksUpToDate>false</LinksUpToDate>
  <CharactersWithSpaces>543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2020-11-18T01:53:00Z</dcterms:created>
  <dc:creator>林瑛</dc:creator>
  <cp:lastModifiedBy>liu</cp:lastModifiedBy>
  <cp:lastPrinted>2023-08-23T12:50:38Z</cp:lastPrinted>
  <dcterms:modified xsi:type="dcterms:W3CDTF">2026-07-10T08:32:40Z</dcterms:modified>
  <dc:title>福州市交通建设集团有限公司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5A87E7F4029A41E896D593C6AD9E6EF3</vt:lpwstr>
  </property>
  <property fmtid="{D5CDD505-2E9C-101B-9397-08002B2CF9AE}" pid="4" name="KSOSaveFontToCloudKey">
    <vt:lpwstr>1032646668_btnclosed</vt:lpwstr>
  </property>
  <property fmtid="{D5CDD505-2E9C-101B-9397-08002B2CF9AE}" pid="5" name="KSOTemplateDocerSaveRecord">
    <vt:lpwstr>eyJoZGlkIjoiYTAxZWI1Nzk0NDU0Zjk1ZGY2NjJjZWRjMDU2NzlmZmIiLCJ1c2VySWQiOiI2NjUzNTk5ODcifQ==</vt:lpwstr>
  </property>
</Properties>
</file>