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44E0">
      <w:pPr>
        <w:pStyle w:val="5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bookmarkStart w:id="3" w:name="_GoBack"/>
      <w:bookmarkEnd w:id="3"/>
      <w:bookmarkStart w:id="0" w:name="bookmark35"/>
      <w:bookmarkStart w:id="1" w:name="bookmark36"/>
      <w:bookmarkStart w:id="2" w:name="bookmark34"/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：</w:t>
      </w:r>
    </w:p>
    <w:bookmarkEnd w:id="0"/>
    <w:bookmarkEnd w:id="1"/>
    <w:bookmarkEnd w:id="2"/>
    <w:p w14:paraId="59D7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left="-618" w:leftChars="0" w:right="-821" w:rightChars="-395" w:firstLine="0" w:firstLineChars="0"/>
        <w:jc w:val="center"/>
        <w:textAlignment w:val="auto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b/>
          <w:bCs/>
          <w:spacing w:val="43"/>
          <w:sz w:val="49"/>
          <w:szCs w:val="49"/>
        </w:rPr>
        <w:t>应聘人员登记表</w:t>
      </w:r>
    </w:p>
    <w:p w14:paraId="4C62D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3" w:lineRule="auto"/>
        <w:ind w:left="-618" w:leftChars="0" w:right="-601" w:rightChars="-289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24"/>
          <w:szCs w:val="24"/>
        </w:rPr>
        <w:t xml:space="preserve">应聘部门：                  岗位 ：          </w:t>
      </w:r>
      <w:r>
        <w:rPr>
          <w:rFonts w:hint="eastAsia" w:ascii="黑体" w:hAnsi="黑体" w:eastAsia="黑体" w:cs="黑体"/>
          <w:b w:val="0"/>
          <w:bCs w:val="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0"/>
          <w:sz w:val="24"/>
          <w:szCs w:val="24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24"/>
          <w:szCs w:val="24"/>
        </w:rPr>
        <w:t xml:space="preserve"> 填表日期：     年   </w:t>
      </w:r>
      <w:r>
        <w:rPr>
          <w:rFonts w:hint="eastAsia" w:ascii="黑体" w:hAnsi="黑体" w:eastAsia="黑体" w:cs="黑体"/>
          <w:b w:val="0"/>
          <w:bCs w:val="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24"/>
          <w:szCs w:val="24"/>
        </w:rPr>
        <w:t xml:space="preserve"> 月     日</w:t>
      </w:r>
    </w:p>
    <w:tbl>
      <w:tblPr>
        <w:tblStyle w:val="64"/>
        <w:tblW w:w="10305" w:type="dxa"/>
        <w:tblInd w:w="-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206"/>
        <w:gridCol w:w="963"/>
        <w:gridCol w:w="719"/>
        <w:gridCol w:w="156"/>
        <w:gridCol w:w="313"/>
        <w:gridCol w:w="216"/>
        <w:gridCol w:w="973"/>
        <w:gridCol w:w="190"/>
        <w:gridCol w:w="42"/>
        <w:gridCol w:w="707"/>
        <w:gridCol w:w="439"/>
        <w:gridCol w:w="499"/>
        <w:gridCol w:w="87"/>
        <w:gridCol w:w="93"/>
        <w:gridCol w:w="294"/>
        <w:gridCol w:w="845"/>
        <w:gridCol w:w="70"/>
        <w:gridCol w:w="419"/>
        <w:gridCol w:w="1351"/>
      </w:tblGrid>
      <w:tr w14:paraId="33085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305" w:type="dxa"/>
            <w:gridSpan w:val="20"/>
            <w:noWrap w:val="0"/>
            <w:vAlign w:val="center"/>
          </w:tcPr>
          <w:p w14:paraId="27A3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基本信息</w:t>
            </w:r>
          </w:p>
        </w:tc>
      </w:tr>
      <w:tr w14:paraId="48307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723" w:type="dxa"/>
            <w:noWrap w:val="0"/>
            <w:vAlign w:val="center"/>
          </w:tcPr>
          <w:p w14:paraId="3DC2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6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6"/>
                <w:sz w:val="24"/>
                <w:szCs w:val="24"/>
              </w:rPr>
              <w:t>名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0BA8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6789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0"/>
                <w:sz w:val="24"/>
                <w:szCs w:val="24"/>
              </w:rPr>
              <w:t>别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003AA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1496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8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8"/>
                <w:sz w:val="24"/>
                <w:szCs w:val="24"/>
              </w:rPr>
              <w:t>族</w:t>
            </w:r>
          </w:p>
        </w:tc>
        <w:tc>
          <w:tcPr>
            <w:tcW w:w="1319" w:type="dxa"/>
            <w:gridSpan w:val="4"/>
            <w:noWrap w:val="0"/>
            <w:vAlign w:val="center"/>
          </w:tcPr>
          <w:p w14:paraId="5140F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135C2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 w14:paraId="030B8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4"/>
                <w:szCs w:val="24"/>
              </w:rPr>
              <w:t>相片</w:t>
            </w:r>
          </w:p>
        </w:tc>
      </w:tr>
      <w:tr w14:paraId="33145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23" w:type="dxa"/>
            <w:noWrap w:val="0"/>
            <w:vAlign w:val="center"/>
          </w:tcPr>
          <w:p w14:paraId="0A2D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出生日期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346F9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66C56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贯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344D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32C2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19" w:type="dxa"/>
            <w:gridSpan w:val="4"/>
            <w:noWrap w:val="0"/>
            <w:vAlign w:val="center"/>
          </w:tcPr>
          <w:p w14:paraId="4F85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068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5A6D7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23" w:type="dxa"/>
            <w:noWrap w:val="0"/>
            <w:vAlign w:val="center"/>
          </w:tcPr>
          <w:p w14:paraId="77EA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参加工作时间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480B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4FFD6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4"/>
                <w:szCs w:val="24"/>
              </w:rPr>
              <w:t>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4"/>
                <w:szCs w:val="24"/>
              </w:rPr>
              <w:t>否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4D12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35160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319" w:type="dxa"/>
            <w:gridSpan w:val="4"/>
            <w:noWrap w:val="0"/>
            <w:vAlign w:val="center"/>
          </w:tcPr>
          <w:p w14:paraId="3E38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26B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04316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23" w:type="dxa"/>
            <w:noWrap w:val="0"/>
            <w:vAlign w:val="center"/>
          </w:tcPr>
          <w:p w14:paraId="137C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最高学历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4BCE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049F7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业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2F53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3E8E9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毕业时间</w:t>
            </w:r>
          </w:p>
        </w:tc>
        <w:tc>
          <w:tcPr>
            <w:tcW w:w="1319" w:type="dxa"/>
            <w:gridSpan w:val="4"/>
            <w:noWrap w:val="0"/>
            <w:vAlign w:val="center"/>
          </w:tcPr>
          <w:p w14:paraId="634E6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41A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0858E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23" w:type="dxa"/>
            <w:noWrap w:val="0"/>
            <w:vAlign w:val="center"/>
          </w:tcPr>
          <w:p w14:paraId="1443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546" w:type="dxa"/>
            <w:gridSpan w:val="7"/>
            <w:noWrap w:val="0"/>
            <w:vAlign w:val="center"/>
          </w:tcPr>
          <w:p w14:paraId="17DA5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3444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人事档案地点</w:t>
            </w:r>
          </w:p>
        </w:tc>
        <w:tc>
          <w:tcPr>
            <w:tcW w:w="1319" w:type="dxa"/>
            <w:gridSpan w:val="4"/>
            <w:noWrap w:val="0"/>
            <w:vAlign w:val="center"/>
          </w:tcPr>
          <w:p w14:paraId="3296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10B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03A6E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23" w:type="dxa"/>
            <w:noWrap w:val="0"/>
            <w:vAlign w:val="center"/>
          </w:tcPr>
          <w:p w14:paraId="6CEB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称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2F118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0CBF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职业资格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1CB3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2C3FC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可上岗时间</w:t>
            </w:r>
          </w:p>
        </w:tc>
        <w:tc>
          <w:tcPr>
            <w:tcW w:w="1319" w:type="dxa"/>
            <w:gridSpan w:val="4"/>
            <w:noWrap w:val="0"/>
            <w:vAlign w:val="center"/>
          </w:tcPr>
          <w:p w14:paraId="0D6B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23BF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1935E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23" w:type="dxa"/>
            <w:noWrap w:val="0"/>
            <w:vAlign w:val="center"/>
          </w:tcPr>
          <w:p w14:paraId="49139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4"/>
                <w:szCs w:val="24"/>
              </w:rPr>
              <w:t>家庭详细住址</w:t>
            </w:r>
          </w:p>
        </w:tc>
        <w:tc>
          <w:tcPr>
            <w:tcW w:w="4485" w:type="dxa"/>
            <w:gridSpan w:val="10"/>
            <w:noWrap w:val="0"/>
            <w:vAlign w:val="center"/>
          </w:tcPr>
          <w:p w14:paraId="7E366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 w14:paraId="5BDB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6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3159" w:type="dxa"/>
            <w:gridSpan w:val="7"/>
            <w:noWrap w:val="0"/>
            <w:vAlign w:val="center"/>
          </w:tcPr>
          <w:p w14:paraId="2F24E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575A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3" w:type="dxa"/>
            <w:noWrap w:val="0"/>
            <w:vAlign w:val="center"/>
          </w:tcPr>
          <w:p w14:paraId="5A79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25AE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4"/>
                <w:szCs w:val="24"/>
              </w:rPr>
              <w:t>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4"/>
                <w:szCs w:val="24"/>
              </w:rPr>
              <w:t>机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4"/>
                <w:szCs w:val="24"/>
              </w:rPr>
              <w:t>：</w:t>
            </w:r>
          </w:p>
        </w:tc>
        <w:tc>
          <w:tcPr>
            <w:tcW w:w="1848" w:type="dxa"/>
            <w:gridSpan w:val="5"/>
            <w:noWrap w:val="0"/>
            <w:vAlign w:val="center"/>
          </w:tcPr>
          <w:p w14:paraId="504A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4"/>
                <w:szCs w:val="24"/>
              </w:rPr>
              <w:t>固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4"/>
                <w:szCs w:val="24"/>
              </w:rPr>
              <w:t>话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4"/>
                <w:szCs w:val="24"/>
              </w:rPr>
              <w:t>：</w:t>
            </w:r>
          </w:p>
        </w:tc>
        <w:tc>
          <w:tcPr>
            <w:tcW w:w="1687" w:type="dxa"/>
            <w:gridSpan w:val="4"/>
            <w:noWrap w:val="0"/>
            <w:vAlign w:val="center"/>
          </w:tcPr>
          <w:p w14:paraId="06B3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7"/>
            <w:noWrap w:val="0"/>
            <w:vAlign w:val="center"/>
          </w:tcPr>
          <w:p w14:paraId="083C4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06303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3" w:type="dxa"/>
            <w:noWrap w:val="0"/>
            <w:vAlign w:val="center"/>
          </w:tcPr>
          <w:p w14:paraId="5868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技能、特长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19776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8" w:type="dxa"/>
            <w:gridSpan w:val="5"/>
            <w:noWrap w:val="0"/>
            <w:vAlign w:val="center"/>
          </w:tcPr>
          <w:p w14:paraId="5C71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英语水平</w:t>
            </w:r>
          </w:p>
        </w:tc>
        <w:tc>
          <w:tcPr>
            <w:tcW w:w="1687" w:type="dxa"/>
            <w:gridSpan w:val="4"/>
            <w:noWrap w:val="0"/>
            <w:vAlign w:val="center"/>
          </w:tcPr>
          <w:p w14:paraId="0A06A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8" w:type="dxa"/>
            <w:gridSpan w:val="6"/>
            <w:noWrap w:val="0"/>
            <w:vAlign w:val="center"/>
          </w:tcPr>
          <w:p w14:paraId="3E213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计算机水平</w:t>
            </w:r>
          </w:p>
        </w:tc>
        <w:tc>
          <w:tcPr>
            <w:tcW w:w="1351" w:type="dxa"/>
            <w:noWrap w:val="0"/>
            <w:vAlign w:val="center"/>
          </w:tcPr>
          <w:p w14:paraId="3820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444A1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305" w:type="dxa"/>
            <w:gridSpan w:val="20"/>
            <w:noWrap w:val="0"/>
            <w:vAlign w:val="center"/>
          </w:tcPr>
          <w:p w14:paraId="23A3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4"/>
                <w:szCs w:val="24"/>
              </w:rPr>
              <w:t>主要教育/培训经历</w:t>
            </w:r>
          </w:p>
        </w:tc>
      </w:tr>
      <w:tr w14:paraId="26FFF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23" w:type="dxa"/>
            <w:noWrap w:val="0"/>
            <w:vAlign w:val="center"/>
          </w:tcPr>
          <w:p w14:paraId="69457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起讫时间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1529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2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学历(高中起)</w:t>
            </w:r>
          </w:p>
        </w:tc>
        <w:tc>
          <w:tcPr>
            <w:tcW w:w="1848" w:type="dxa"/>
            <w:gridSpan w:val="5"/>
            <w:noWrap w:val="0"/>
            <w:vAlign w:val="center"/>
          </w:tcPr>
          <w:p w14:paraId="74B9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67A7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888" w:type="dxa"/>
            <w:gridSpan w:val="6"/>
            <w:noWrap w:val="0"/>
            <w:vAlign w:val="center"/>
          </w:tcPr>
          <w:p w14:paraId="79D5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22CD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学习方式</w:t>
            </w:r>
          </w:p>
        </w:tc>
      </w:tr>
      <w:tr w14:paraId="2CA5D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23" w:type="dxa"/>
            <w:noWrap w:val="0"/>
            <w:vAlign w:val="center"/>
          </w:tcPr>
          <w:p w14:paraId="6BD3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17DA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8" w:type="dxa"/>
            <w:gridSpan w:val="5"/>
            <w:noWrap w:val="0"/>
            <w:vAlign w:val="center"/>
          </w:tcPr>
          <w:p w14:paraId="7035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5337C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31A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23C1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6C8F9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23" w:type="dxa"/>
            <w:noWrap w:val="0"/>
            <w:vAlign w:val="center"/>
          </w:tcPr>
          <w:p w14:paraId="069A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2913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8" w:type="dxa"/>
            <w:gridSpan w:val="5"/>
            <w:noWrap w:val="0"/>
            <w:vAlign w:val="center"/>
          </w:tcPr>
          <w:p w14:paraId="1819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5DC9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44521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73E4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0D306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23" w:type="dxa"/>
            <w:noWrap w:val="0"/>
            <w:vAlign w:val="center"/>
          </w:tcPr>
          <w:p w14:paraId="03C54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60E3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8" w:type="dxa"/>
            <w:gridSpan w:val="5"/>
            <w:noWrap w:val="0"/>
            <w:vAlign w:val="center"/>
          </w:tcPr>
          <w:p w14:paraId="275F3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2A40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6353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F4D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73AEB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23" w:type="dxa"/>
            <w:noWrap w:val="0"/>
            <w:vAlign w:val="center"/>
          </w:tcPr>
          <w:p w14:paraId="1D5F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1A43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8" w:type="dxa"/>
            <w:gridSpan w:val="5"/>
            <w:noWrap w:val="0"/>
            <w:vAlign w:val="center"/>
          </w:tcPr>
          <w:p w14:paraId="0DB9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798A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53EC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4DB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2B454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23" w:type="dxa"/>
            <w:tcBorders>
              <w:tr2bl w:val="single" w:color="000000" w:sz="4" w:space="0"/>
            </w:tcBorders>
            <w:noWrap w:val="0"/>
            <w:vAlign w:val="center"/>
          </w:tcPr>
          <w:p w14:paraId="1778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subscript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3B9F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培训机构</w:t>
            </w:r>
          </w:p>
        </w:tc>
        <w:tc>
          <w:tcPr>
            <w:tcW w:w="1848" w:type="dxa"/>
            <w:gridSpan w:val="5"/>
            <w:noWrap w:val="0"/>
            <w:vAlign w:val="center"/>
          </w:tcPr>
          <w:p w14:paraId="33F0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主要培训内容</w:t>
            </w:r>
          </w:p>
        </w:tc>
        <w:tc>
          <w:tcPr>
            <w:tcW w:w="1867" w:type="dxa"/>
            <w:gridSpan w:val="6"/>
            <w:noWrap w:val="0"/>
            <w:vAlign w:val="center"/>
          </w:tcPr>
          <w:p w14:paraId="05522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是否发证</w:t>
            </w:r>
          </w:p>
        </w:tc>
        <w:tc>
          <w:tcPr>
            <w:tcW w:w="2979" w:type="dxa"/>
            <w:gridSpan w:val="5"/>
            <w:noWrap w:val="0"/>
            <w:vAlign w:val="center"/>
          </w:tcPr>
          <w:p w14:paraId="51E3D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证书名称</w:t>
            </w:r>
          </w:p>
        </w:tc>
      </w:tr>
      <w:tr w14:paraId="30FD3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23" w:type="dxa"/>
            <w:noWrap w:val="0"/>
            <w:vAlign w:val="center"/>
          </w:tcPr>
          <w:p w14:paraId="541E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74B8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8" w:type="dxa"/>
            <w:gridSpan w:val="5"/>
            <w:noWrap w:val="0"/>
            <w:vAlign w:val="center"/>
          </w:tcPr>
          <w:p w14:paraId="3A2B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7" w:type="dxa"/>
            <w:gridSpan w:val="6"/>
            <w:noWrap w:val="0"/>
            <w:vAlign w:val="center"/>
          </w:tcPr>
          <w:p w14:paraId="7D2B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noWrap w:val="0"/>
            <w:vAlign w:val="center"/>
          </w:tcPr>
          <w:p w14:paraId="673C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416AE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23" w:type="dxa"/>
            <w:noWrap w:val="0"/>
            <w:vAlign w:val="center"/>
          </w:tcPr>
          <w:p w14:paraId="4AFF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2A7A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8" w:type="dxa"/>
            <w:gridSpan w:val="5"/>
            <w:noWrap w:val="0"/>
            <w:vAlign w:val="center"/>
          </w:tcPr>
          <w:p w14:paraId="52B4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7" w:type="dxa"/>
            <w:gridSpan w:val="6"/>
            <w:noWrap w:val="0"/>
            <w:vAlign w:val="center"/>
          </w:tcPr>
          <w:p w14:paraId="0B1E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noWrap w:val="0"/>
            <w:vAlign w:val="center"/>
          </w:tcPr>
          <w:p w14:paraId="2A709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4244E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23" w:type="dxa"/>
            <w:noWrap w:val="0"/>
            <w:vAlign w:val="center"/>
          </w:tcPr>
          <w:p w14:paraId="3D5A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00F9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8" w:type="dxa"/>
            <w:gridSpan w:val="5"/>
            <w:noWrap w:val="0"/>
            <w:vAlign w:val="center"/>
          </w:tcPr>
          <w:p w14:paraId="2ACD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7" w:type="dxa"/>
            <w:gridSpan w:val="6"/>
            <w:noWrap w:val="0"/>
            <w:vAlign w:val="center"/>
          </w:tcPr>
          <w:p w14:paraId="1698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noWrap w:val="0"/>
            <w:vAlign w:val="center"/>
          </w:tcPr>
          <w:p w14:paraId="6ED2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557B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305" w:type="dxa"/>
            <w:gridSpan w:val="20"/>
            <w:noWrap w:val="0"/>
            <w:vAlign w:val="center"/>
          </w:tcPr>
          <w:p w14:paraId="0425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工作经历</w:t>
            </w:r>
          </w:p>
        </w:tc>
      </w:tr>
      <w:tr w14:paraId="0E61E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29" w:type="dxa"/>
            <w:gridSpan w:val="2"/>
            <w:noWrap w:val="0"/>
            <w:vAlign w:val="center"/>
          </w:tcPr>
          <w:p w14:paraId="1DFF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起讫时间</w:t>
            </w:r>
          </w:p>
        </w:tc>
        <w:tc>
          <w:tcPr>
            <w:tcW w:w="2367" w:type="dxa"/>
            <w:gridSpan w:val="5"/>
            <w:noWrap w:val="0"/>
            <w:vAlign w:val="center"/>
          </w:tcPr>
          <w:p w14:paraId="688E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单位名称及部门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 w14:paraId="18402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职位</w:t>
            </w:r>
          </w:p>
        </w:tc>
        <w:tc>
          <w:tcPr>
            <w:tcW w:w="2119" w:type="dxa"/>
            <w:gridSpan w:val="6"/>
            <w:noWrap w:val="0"/>
            <w:vAlign w:val="center"/>
          </w:tcPr>
          <w:p w14:paraId="1C2BE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主要工作内容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 w14:paraId="7E08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证明人</w:t>
            </w:r>
          </w:p>
          <w:p w14:paraId="068E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及查询电话</w:t>
            </w:r>
          </w:p>
        </w:tc>
        <w:tc>
          <w:tcPr>
            <w:tcW w:w="1351" w:type="dxa"/>
            <w:noWrap w:val="0"/>
            <w:vAlign w:val="center"/>
          </w:tcPr>
          <w:p w14:paraId="149F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在职薪资</w:t>
            </w:r>
          </w:p>
        </w:tc>
      </w:tr>
      <w:tr w14:paraId="671B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29" w:type="dxa"/>
            <w:gridSpan w:val="2"/>
            <w:noWrap w:val="0"/>
            <w:vAlign w:val="top"/>
          </w:tcPr>
          <w:p w14:paraId="1041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gridSpan w:val="5"/>
            <w:noWrap w:val="0"/>
            <w:vAlign w:val="top"/>
          </w:tcPr>
          <w:p w14:paraId="78B3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noWrap w:val="0"/>
            <w:vAlign w:val="top"/>
          </w:tcPr>
          <w:p w14:paraId="47D5A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noWrap w:val="0"/>
            <w:vAlign w:val="top"/>
          </w:tcPr>
          <w:p w14:paraId="44D1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top"/>
          </w:tcPr>
          <w:p w14:paraId="0A03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top"/>
          </w:tcPr>
          <w:p w14:paraId="7FA2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61CD0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29" w:type="dxa"/>
            <w:gridSpan w:val="2"/>
            <w:noWrap w:val="0"/>
            <w:vAlign w:val="top"/>
          </w:tcPr>
          <w:p w14:paraId="34794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gridSpan w:val="5"/>
            <w:noWrap w:val="0"/>
            <w:vAlign w:val="top"/>
          </w:tcPr>
          <w:p w14:paraId="1C64A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noWrap w:val="0"/>
            <w:vAlign w:val="top"/>
          </w:tcPr>
          <w:p w14:paraId="2A974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noWrap w:val="0"/>
            <w:vAlign w:val="top"/>
          </w:tcPr>
          <w:p w14:paraId="24E4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top"/>
          </w:tcPr>
          <w:p w14:paraId="57B9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top"/>
          </w:tcPr>
          <w:p w14:paraId="10795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17E66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29" w:type="dxa"/>
            <w:gridSpan w:val="2"/>
            <w:noWrap w:val="0"/>
            <w:vAlign w:val="top"/>
          </w:tcPr>
          <w:p w14:paraId="0F1D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gridSpan w:val="5"/>
            <w:noWrap w:val="0"/>
            <w:vAlign w:val="top"/>
          </w:tcPr>
          <w:p w14:paraId="36802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noWrap w:val="0"/>
            <w:vAlign w:val="top"/>
          </w:tcPr>
          <w:p w14:paraId="70DF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noWrap w:val="0"/>
            <w:vAlign w:val="top"/>
          </w:tcPr>
          <w:p w14:paraId="1E7A0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top"/>
          </w:tcPr>
          <w:p w14:paraId="2FCB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top"/>
          </w:tcPr>
          <w:p w14:paraId="346B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7EDA1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29" w:type="dxa"/>
            <w:gridSpan w:val="2"/>
            <w:noWrap w:val="0"/>
            <w:vAlign w:val="top"/>
          </w:tcPr>
          <w:p w14:paraId="4767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gridSpan w:val="5"/>
            <w:noWrap w:val="0"/>
            <w:vAlign w:val="top"/>
          </w:tcPr>
          <w:p w14:paraId="750D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noWrap w:val="0"/>
            <w:vAlign w:val="top"/>
          </w:tcPr>
          <w:p w14:paraId="6048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noWrap w:val="0"/>
            <w:vAlign w:val="top"/>
          </w:tcPr>
          <w:p w14:paraId="6261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top"/>
          </w:tcPr>
          <w:p w14:paraId="2CC83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top"/>
          </w:tcPr>
          <w:p w14:paraId="7430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0A70B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305" w:type="dxa"/>
            <w:gridSpan w:val="20"/>
            <w:noWrap w:val="0"/>
            <w:vAlign w:val="center"/>
          </w:tcPr>
          <w:p w14:paraId="6528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奖惩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信息</w:t>
            </w:r>
          </w:p>
        </w:tc>
      </w:tr>
      <w:tr w14:paraId="254C6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1929" w:type="dxa"/>
            <w:gridSpan w:val="2"/>
            <w:noWrap w:val="0"/>
            <w:vAlign w:val="center"/>
          </w:tcPr>
          <w:p w14:paraId="40795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奖惩情况</w:t>
            </w:r>
          </w:p>
        </w:tc>
        <w:tc>
          <w:tcPr>
            <w:tcW w:w="8376" w:type="dxa"/>
            <w:gridSpan w:val="18"/>
            <w:noWrap w:val="0"/>
            <w:vAlign w:val="top"/>
          </w:tcPr>
          <w:p w14:paraId="45F59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61A76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305" w:type="dxa"/>
            <w:gridSpan w:val="20"/>
            <w:noWrap w:val="0"/>
            <w:vAlign w:val="top"/>
          </w:tcPr>
          <w:p w14:paraId="7F16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</w:rPr>
              <w:t>家庭成员及社会关系</w:t>
            </w:r>
          </w:p>
        </w:tc>
      </w:tr>
      <w:tr w14:paraId="5D207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29" w:type="dxa"/>
            <w:gridSpan w:val="2"/>
            <w:noWrap w:val="0"/>
            <w:vAlign w:val="top"/>
          </w:tcPr>
          <w:p w14:paraId="3D6C1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44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4"/>
                <w:szCs w:val="24"/>
              </w:rPr>
              <w:t>称谓</w:t>
            </w:r>
          </w:p>
        </w:tc>
        <w:tc>
          <w:tcPr>
            <w:tcW w:w="1838" w:type="dxa"/>
            <w:gridSpan w:val="3"/>
            <w:noWrap w:val="0"/>
            <w:vAlign w:val="top"/>
          </w:tcPr>
          <w:p w14:paraId="55A2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2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3466" w:type="dxa"/>
            <w:gridSpan w:val="9"/>
            <w:noWrap w:val="0"/>
            <w:vAlign w:val="top"/>
          </w:tcPr>
          <w:p w14:paraId="41DCB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24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1721" w:type="dxa"/>
            <w:gridSpan w:val="5"/>
            <w:noWrap w:val="0"/>
            <w:vAlign w:val="top"/>
          </w:tcPr>
          <w:p w14:paraId="65AC6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81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职位</w:t>
            </w:r>
          </w:p>
        </w:tc>
        <w:tc>
          <w:tcPr>
            <w:tcW w:w="1351" w:type="dxa"/>
            <w:noWrap w:val="0"/>
            <w:vAlign w:val="center"/>
          </w:tcPr>
          <w:p w14:paraId="2647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联系电话</w:t>
            </w:r>
          </w:p>
        </w:tc>
      </w:tr>
      <w:tr w14:paraId="15EAC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29" w:type="dxa"/>
            <w:gridSpan w:val="2"/>
            <w:noWrap w:val="0"/>
            <w:vAlign w:val="top"/>
          </w:tcPr>
          <w:p w14:paraId="671F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noWrap w:val="0"/>
            <w:vAlign w:val="top"/>
          </w:tcPr>
          <w:p w14:paraId="6C04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66" w:type="dxa"/>
            <w:gridSpan w:val="9"/>
            <w:noWrap w:val="0"/>
            <w:vAlign w:val="top"/>
          </w:tcPr>
          <w:p w14:paraId="7BD2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1" w:type="dxa"/>
            <w:gridSpan w:val="5"/>
            <w:noWrap w:val="0"/>
            <w:vAlign w:val="top"/>
          </w:tcPr>
          <w:p w14:paraId="29419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top"/>
          </w:tcPr>
          <w:p w14:paraId="29FC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3E6EF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29" w:type="dxa"/>
            <w:gridSpan w:val="2"/>
            <w:noWrap w:val="0"/>
            <w:vAlign w:val="top"/>
          </w:tcPr>
          <w:p w14:paraId="33F7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noWrap w:val="0"/>
            <w:vAlign w:val="top"/>
          </w:tcPr>
          <w:p w14:paraId="4B889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66" w:type="dxa"/>
            <w:gridSpan w:val="9"/>
            <w:noWrap w:val="0"/>
            <w:vAlign w:val="top"/>
          </w:tcPr>
          <w:p w14:paraId="5D5E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1" w:type="dxa"/>
            <w:gridSpan w:val="5"/>
            <w:noWrap w:val="0"/>
            <w:vAlign w:val="top"/>
          </w:tcPr>
          <w:p w14:paraId="4382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top"/>
          </w:tcPr>
          <w:p w14:paraId="3DAE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544A4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29" w:type="dxa"/>
            <w:gridSpan w:val="2"/>
            <w:noWrap w:val="0"/>
            <w:vAlign w:val="top"/>
          </w:tcPr>
          <w:p w14:paraId="02FB1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noWrap w:val="0"/>
            <w:vAlign w:val="top"/>
          </w:tcPr>
          <w:p w14:paraId="2AC6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66" w:type="dxa"/>
            <w:gridSpan w:val="9"/>
            <w:noWrap w:val="0"/>
            <w:vAlign w:val="top"/>
          </w:tcPr>
          <w:p w14:paraId="7D97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1" w:type="dxa"/>
            <w:gridSpan w:val="5"/>
            <w:noWrap w:val="0"/>
            <w:vAlign w:val="top"/>
          </w:tcPr>
          <w:p w14:paraId="7DABD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top"/>
          </w:tcPr>
          <w:p w14:paraId="1319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54AFD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305" w:type="dxa"/>
            <w:gridSpan w:val="20"/>
            <w:noWrap w:val="0"/>
            <w:vAlign w:val="center"/>
          </w:tcPr>
          <w:p w14:paraId="18995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其他事项说明</w:t>
            </w:r>
          </w:p>
        </w:tc>
      </w:tr>
      <w:tr w14:paraId="277C4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20" w:type="dxa"/>
            <w:gridSpan w:val="16"/>
            <w:vMerge w:val="restart"/>
            <w:noWrap w:val="0"/>
            <w:vAlign w:val="center"/>
          </w:tcPr>
          <w:p w14:paraId="0F1DD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是否存在与**公司（应聘单位）或福州左海控股集团有限公司及其权属各级企业人员有亲属关系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 w14:paraId="1B5E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</w:tr>
      <w:tr w14:paraId="7DEF5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20" w:type="dxa"/>
            <w:gridSpan w:val="16"/>
            <w:vMerge w:val="continue"/>
            <w:noWrap w:val="0"/>
            <w:vAlign w:val="top"/>
          </w:tcPr>
          <w:p w14:paraId="2340E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gridSpan w:val="4"/>
            <w:noWrap w:val="0"/>
            <w:vAlign w:val="top"/>
          </w:tcPr>
          <w:p w14:paraId="3BA37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49B42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19" w:leftChars="-298" w:firstLine="14" w:firstLineChars="6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填报说明：</w:t>
      </w:r>
    </w:p>
    <w:p w14:paraId="18536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19" w:leftChars="-298" w:right="-218" w:rightChars="-105" w:firstLine="14" w:firstLineChars="6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1.亲属范围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：夫妻、直系血亲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（包括祖父母、外祖父母、父母、子女、孙子女、外孙子女）</w:t>
      </w: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、三代以内旁系血亲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（包括叔伯姑舅姨、兄弟姐妹、堂兄弟姐妹、表兄弟姐妹、侄子女、甥子女）</w:t>
      </w: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和近姻亲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（包括配偶的父母、配偶的兄弟姐妹及其配偶、子女的配偶及子女配偶的父母、三代以内旁系血亲的配偶）</w:t>
      </w: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关系；</w:t>
      </w:r>
    </w:p>
    <w:p w14:paraId="569F6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19" w:leftChars="-298" w:right="-638" w:rightChars="-307" w:firstLine="14" w:firstLineChars="6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本人在此慎重声明，所有填写在此表格内的资料为本人的真实情况。</w:t>
      </w:r>
    </w:p>
    <w:p w14:paraId="2666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19" w:leftChars="-298" w:right="-638" w:rightChars="-307" w:firstLine="6666" w:firstLineChars="2801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32388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19" w:leftChars="-298" w:right="-638" w:rightChars="-307" w:firstLine="6666" w:firstLineChars="2801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应聘者签名</w:t>
      </w:r>
      <w:r>
        <w:rPr>
          <w:rFonts w:hint="eastAsia" w:ascii="黑体" w:hAnsi="黑体" w:eastAsia="黑体" w:cs="黑体"/>
          <w:b w:val="0"/>
          <w:bCs w:val="0"/>
          <w:strike w:val="0"/>
          <w:dstrike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default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7" w:right="1292" w:bottom="1417" w:left="1474" w:header="851" w:footer="992" w:gutter="0"/>
      <w:cols w:space="720" w:num="1"/>
      <w:docGrid w:type="linesAndChars" w:linePitch="289" w:charSpace="-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40B2C2-B6FC-4400-BF41-5DE425E844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D4824">
    <w:pPr>
      <w:spacing w:line="1" w:lineRule="exact"/>
    </w:pPr>
    <w:r>
      <w:rPr>
        <w:lang w:eastAsia="en-US" w:bidi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6091555</wp:posOffset>
              </wp:positionH>
              <wp:positionV relativeFrom="page">
                <wp:posOffset>9982835</wp:posOffset>
              </wp:positionV>
              <wp:extent cx="527050" cy="12509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B2726A">
                          <w:pPr>
                            <w:pStyle w:val="61"/>
                          </w:pPr>
                          <w:r>
                            <w:rPr>
                              <w:rFonts w:eastAsia="Times New Roman"/>
                              <w:color w:val="00000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en-US" w:bidi="en-US"/>
                            </w:rPr>
                            <w:t>17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3" o:spid="_x0000_s1026" o:spt="202" type="#_x0000_t202" style="position:absolute;left:0pt;margin-left:479.65pt;margin-top:786.05pt;height:9.85pt;width:41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NmfRn2AAAAA4BAAAPAAAAAAAAAAEAIAAAACIAAABkcnMvZG93bnJldi54bWxQSwEC&#10;FAAUAAAACACHTuJAzIUwUbsBAACX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B2726A">
                    <w:pPr>
                      <w:pStyle w:val="61"/>
                    </w:pPr>
                    <w:r>
                      <w:rPr>
                        <w:rFonts w:eastAsia="Times New Roman"/>
                        <w:color w:val="00000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en-US" w:bidi="en-US"/>
                      </w:rPr>
                      <w:t>17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eastAsia="Times New Roman"/>
                        <w:color w:val="00000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7E75">
    <w:pPr>
      <w:spacing w:line="1" w:lineRule="exact"/>
    </w:pPr>
    <w:r>
      <w:rPr>
        <w:lang w:eastAsia="en-US" w:bidi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6091555</wp:posOffset>
              </wp:positionH>
              <wp:positionV relativeFrom="page">
                <wp:posOffset>9982835</wp:posOffset>
              </wp:positionV>
              <wp:extent cx="527050" cy="12509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C5AD73">
                          <w:pPr>
                            <w:pStyle w:val="61"/>
                          </w:pPr>
                          <w:r>
                            <w:rPr>
                              <w:rFonts w:eastAsia="Times New Roman"/>
                              <w:color w:val="00000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color w:val="000000"/>
                              <w:lang w:val="en-US" w:eastAsia="en-US" w:bidi="en-US"/>
                            </w:rPr>
                            <w:t>16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1026" o:spt="202" type="#_x0000_t202" style="position:absolute;left:0pt;margin-left:479.65pt;margin-top:786.05pt;height:9.85pt;width:41.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NmfRn2AAAAA4BAAAPAAAAAAAAAAEAIAAAACIAAABkcnMvZG93bnJldi54bWxQSwEC&#10;FAAUAAAACACHTuJAW9YJELsBAACX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C5AD73">
                    <w:pPr>
                      <w:pStyle w:val="61"/>
                    </w:pPr>
                    <w:r>
                      <w:rPr>
                        <w:rFonts w:eastAsia="Times New Roman"/>
                        <w:color w:val="00000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color w:val="000000"/>
                        <w:lang w:val="en-US" w:eastAsia="en-US" w:bidi="en-US"/>
                      </w:rPr>
                      <w:t>16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eastAsia="Times New Roman"/>
                        <w:color w:val="00000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BCC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FE0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4"/>
  <w:drawingGridVerticalSpacing w:val="144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ODExNmViYmJhYWYzMjYzMWY2NmFkZDc0NzBjNzcifQ=="/>
  </w:docVars>
  <w:rsids>
    <w:rsidRoot w:val="00172A27"/>
    <w:rsid w:val="0000052D"/>
    <w:rsid w:val="000037B5"/>
    <w:rsid w:val="000067FE"/>
    <w:rsid w:val="00013313"/>
    <w:rsid w:val="000137C3"/>
    <w:rsid w:val="00016EBF"/>
    <w:rsid w:val="0002396A"/>
    <w:rsid w:val="000301BE"/>
    <w:rsid w:val="000313AD"/>
    <w:rsid w:val="00035AF4"/>
    <w:rsid w:val="0006310C"/>
    <w:rsid w:val="000650D7"/>
    <w:rsid w:val="00077220"/>
    <w:rsid w:val="00080E35"/>
    <w:rsid w:val="00097E47"/>
    <w:rsid w:val="000A1F94"/>
    <w:rsid w:val="000A7DFB"/>
    <w:rsid w:val="000B6BFC"/>
    <w:rsid w:val="000C67FF"/>
    <w:rsid w:val="000D40C4"/>
    <w:rsid w:val="000D671B"/>
    <w:rsid w:val="000E106F"/>
    <w:rsid w:val="000E1C8B"/>
    <w:rsid w:val="000F1E9F"/>
    <w:rsid w:val="000F64F3"/>
    <w:rsid w:val="00101B36"/>
    <w:rsid w:val="00105BD5"/>
    <w:rsid w:val="00105CFE"/>
    <w:rsid w:val="00106018"/>
    <w:rsid w:val="00107761"/>
    <w:rsid w:val="00120D9A"/>
    <w:rsid w:val="001233AB"/>
    <w:rsid w:val="00124AB7"/>
    <w:rsid w:val="00130472"/>
    <w:rsid w:val="001348DC"/>
    <w:rsid w:val="0014221A"/>
    <w:rsid w:val="00143F4C"/>
    <w:rsid w:val="00165646"/>
    <w:rsid w:val="00173608"/>
    <w:rsid w:val="00183335"/>
    <w:rsid w:val="001900E2"/>
    <w:rsid w:val="0019110D"/>
    <w:rsid w:val="00193263"/>
    <w:rsid w:val="001A64E2"/>
    <w:rsid w:val="001C1832"/>
    <w:rsid w:val="001C28CF"/>
    <w:rsid w:val="001C34DD"/>
    <w:rsid w:val="001D0EB4"/>
    <w:rsid w:val="001E1029"/>
    <w:rsid w:val="001E5468"/>
    <w:rsid w:val="001E6084"/>
    <w:rsid w:val="001E6DA8"/>
    <w:rsid w:val="001F4368"/>
    <w:rsid w:val="002014B5"/>
    <w:rsid w:val="002029A8"/>
    <w:rsid w:val="002064FE"/>
    <w:rsid w:val="002251E1"/>
    <w:rsid w:val="00241489"/>
    <w:rsid w:val="002462CB"/>
    <w:rsid w:val="00254D5C"/>
    <w:rsid w:val="00275DC3"/>
    <w:rsid w:val="00283C37"/>
    <w:rsid w:val="00287295"/>
    <w:rsid w:val="00293D80"/>
    <w:rsid w:val="00294D61"/>
    <w:rsid w:val="00295C42"/>
    <w:rsid w:val="00295CDD"/>
    <w:rsid w:val="002973E2"/>
    <w:rsid w:val="002A18DF"/>
    <w:rsid w:val="002C1180"/>
    <w:rsid w:val="002C44E0"/>
    <w:rsid w:val="002C76EB"/>
    <w:rsid w:val="002D2D83"/>
    <w:rsid w:val="002E3001"/>
    <w:rsid w:val="002E4EAE"/>
    <w:rsid w:val="002F57D1"/>
    <w:rsid w:val="00302310"/>
    <w:rsid w:val="00307DB8"/>
    <w:rsid w:val="00311FB7"/>
    <w:rsid w:val="00315FB0"/>
    <w:rsid w:val="00316FC3"/>
    <w:rsid w:val="00323154"/>
    <w:rsid w:val="00323F10"/>
    <w:rsid w:val="00341672"/>
    <w:rsid w:val="00344D52"/>
    <w:rsid w:val="00355009"/>
    <w:rsid w:val="0036577C"/>
    <w:rsid w:val="00372977"/>
    <w:rsid w:val="0037344D"/>
    <w:rsid w:val="003746E4"/>
    <w:rsid w:val="0039182D"/>
    <w:rsid w:val="00396C8B"/>
    <w:rsid w:val="003A1DC5"/>
    <w:rsid w:val="003A3F75"/>
    <w:rsid w:val="003A405F"/>
    <w:rsid w:val="003A7EC4"/>
    <w:rsid w:val="003D08A1"/>
    <w:rsid w:val="003E37A2"/>
    <w:rsid w:val="003E55AE"/>
    <w:rsid w:val="003F0518"/>
    <w:rsid w:val="003F4BA9"/>
    <w:rsid w:val="004079AE"/>
    <w:rsid w:val="00416594"/>
    <w:rsid w:val="004267AA"/>
    <w:rsid w:val="00427E6B"/>
    <w:rsid w:val="00436B6C"/>
    <w:rsid w:val="00437372"/>
    <w:rsid w:val="0043777E"/>
    <w:rsid w:val="00453E93"/>
    <w:rsid w:val="0045572D"/>
    <w:rsid w:val="00461AC7"/>
    <w:rsid w:val="00465660"/>
    <w:rsid w:val="00493FC5"/>
    <w:rsid w:val="004C43AE"/>
    <w:rsid w:val="004D4066"/>
    <w:rsid w:val="004E2959"/>
    <w:rsid w:val="004F0655"/>
    <w:rsid w:val="004F1DC9"/>
    <w:rsid w:val="004F3604"/>
    <w:rsid w:val="004F3B79"/>
    <w:rsid w:val="004F4702"/>
    <w:rsid w:val="004F5457"/>
    <w:rsid w:val="005111EE"/>
    <w:rsid w:val="005409AF"/>
    <w:rsid w:val="00546BD7"/>
    <w:rsid w:val="0056615D"/>
    <w:rsid w:val="00566D45"/>
    <w:rsid w:val="00570C4B"/>
    <w:rsid w:val="00572D42"/>
    <w:rsid w:val="00582DE0"/>
    <w:rsid w:val="00584252"/>
    <w:rsid w:val="005A0EA7"/>
    <w:rsid w:val="005A4F70"/>
    <w:rsid w:val="005A7EDD"/>
    <w:rsid w:val="005B3CAA"/>
    <w:rsid w:val="005B6D1F"/>
    <w:rsid w:val="005C255D"/>
    <w:rsid w:val="005D0574"/>
    <w:rsid w:val="005D1128"/>
    <w:rsid w:val="005E0C0F"/>
    <w:rsid w:val="005E1517"/>
    <w:rsid w:val="005E7CFB"/>
    <w:rsid w:val="005F3816"/>
    <w:rsid w:val="005F4D34"/>
    <w:rsid w:val="005F64B0"/>
    <w:rsid w:val="005F7880"/>
    <w:rsid w:val="0060469D"/>
    <w:rsid w:val="00607062"/>
    <w:rsid w:val="0061002A"/>
    <w:rsid w:val="00613D38"/>
    <w:rsid w:val="006265EE"/>
    <w:rsid w:val="00627E14"/>
    <w:rsid w:val="0063590A"/>
    <w:rsid w:val="00637E15"/>
    <w:rsid w:val="0064713A"/>
    <w:rsid w:val="006547DF"/>
    <w:rsid w:val="0065728B"/>
    <w:rsid w:val="00663C6B"/>
    <w:rsid w:val="00666F17"/>
    <w:rsid w:val="00670C7F"/>
    <w:rsid w:val="00671F8B"/>
    <w:rsid w:val="0068226B"/>
    <w:rsid w:val="00696B8D"/>
    <w:rsid w:val="006A0E2A"/>
    <w:rsid w:val="006A7EFC"/>
    <w:rsid w:val="006B0EC9"/>
    <w:rsid w:val="006B3A49"/>
    <w:rsid w:val="006B3AE2"/>
    <w:rsid w:val="006B7BD2"/>
    <w:rsid w:val="006C6267"/>
    <w:rsid w:val="006D2C48"/>
    <w:rsid w:val="006D4CE7"/>
    <w:rsid w:val="006D4F4C"/>
    <w:rsid w:val="006E410A"/>
    <w:rsid w:val="006E457E"/>
    <w:rsid w:val="006E7910"/>
    <w:rsid w:val="006F09B0"/>
    <w:rsid w:val="006F145E"/>
    <w:rsid w:val="00700C4F"/>
    <w:rsid w:val="00701CD4"/>
    <w:rsid w:val="007062F6"/>
    <w:rsid w:val="00712CDE"/>
    <w:rsid w:val="007162FD"/>
    <w:rsid w:val="00726675"/>
    <w:rsid w:val="00736117"/>
    <w:rsid w:val="00753F71"/>
    <w:rsid w:val="007578D6"/>
    <w:rsid w:val="007606AC"/>
    <w:rsid w:val="00770DC8"/>
    <w:rsid w:val="00777F70"/>
    <w:rsid w:val="007832A5"/>
    <w:rsid w:val="00783E60"/>
    <w:rsid w:val="007952E6"/>
    <w:rsid w:val="0079642C"/>
    <w:rsid w:val="007A2091"/>
    <w:rsid w:val="007B7180"/>
    <w:rsid w:val="007C0A22"/>
    <w:rsid w:val="007D11D8"/>
    <w:rsid w:val="007D4C33"/>
    <w:rsid w:val="007E3303"/>
    <w:rsid w:val="007E464D"/>
    <w:rsid w:val="007F1E19"/>
    <w:rsid w:val="007F5708"/>
    <w:rsid w:val="00806856"/>
    <w:rsid w:val="00815418"/>
    <w:rsid w:val="0083406C"/>
    <w:rsid w:val="008341CB"/>
    <w:rsid w:val="008409FA"/>
    <w:rsid w:val="0084216A"/>
    <w:rsid w:val="00852D0B"/>
    <w:rsid w:val="008621C7"/>
    <w:rsid w:val="00877183"/>
    <w:rsid w:val="00884A76"/>
    <w:rsid w:val="008850CC"/>
    <w:rsid w:val="0088762C"/>
    <w:rsid w:val="008A1A40"/>
    <w:rsid w:val="008A7EAC"/>
    <w:rsid w:val="008D12CB"/>
    <w:rsid w:val="008E2201"/>
    <w:rsid w:val="008F1DBD"/>
    <w:rsid w:val="009048BE"/>
    <w:rsid w:val="009048D7"/>
    <w:rsid w:val="0091256E"/>
    <w:rsid w:val="00913ADD"/>
    <w:rsid w:val="00923F32"/>
    <w:rsid w:val="00927FB7"/>
    <w:rsid w:val="00933C98"/>
    <w:rsid w:val="00936A11"/>
    <w:rsid w:val="009438B9"/>
    <w:rsid w:val="00943A3A"/>
    <w:rsid w:val="00944A0F"/>
    <w:rsid w:val="00945251"/>
    <w:rsid w:val="0095313F"/>
    <w:rsid w:val="009544BB"/>
    <w:rsid w:val="00961295"/>
    <w:rsid w:val="00966A59"/>
    <w:rsid w:val="0097066A"/>
    <w:rsid w:val="00970D5B"/>
    <w:rsid w:val="00971628"/>
    <w:rsid w:val="0098146E"/>
    <w:rsid w:val="00985985"/>
    <w:rsid w:val="009914AA"/>
    <w:rsid w:val="009A067B"/>
    <w:rsid w:val="009A1CEA"/>
    <w:rsid w:val="009B4682"/>
    <w:rsid w:val="009C7178"/>
    <w:rsid w:val="009C7406"/>
    <w:rsid w:val="009D1173"/>
    <w:rsid w:val="009E33BE"/>
    <w:rsid w:val="009E5993"/>
    <w:rsid w:val="009E7EBF"/>
    <w:rsid w:val="009F5AAB"/>
    <w:rsid w:val="009F74AE"/>
    <w:rsid w:val="00A22C02"/>
    <w:rsid w:val="00A256F9"/>
    <w:rsid w:val="00A35377"/>
    <w:rsid w:val="00A46946"/>
    <w:rsid w:val="00A53872"/>
    <w:rsid w:val="00A60BB6"/>
    <w:rsid w:val="00A61D4D"/>
    <w:rsid w:val="00A6379C"/>
    <w:rsid w:val="00A65496"/>
    <w:rsid w:val="00A75202"/>
    <w:rsid w:val="00A83649"/>
    <w:rsid w:val="00A9073C"/>
    <w:rsid w:val="00AA6347"/>
    <w:rsid w:val="00AA6EDA"/>
    <w:rsid w:val="00AB3F92"/>
    <w:rsid w:val="00AB5DD3"/>
    <w:rsid w:val="00AC1940"/>
    <w:rsid w:val="00AE1B0B"/>
    <w:rsid w:val="00AE35E1"/>
    <w:rsid w:val="00B074C3"/>
    <w:rsid w:val="00B10ECF"/>
    <w:rsid w:val="00B2125D"/>
    <w:rsid w:val="00B24AD3"/>
    <w:rsid w:val="00B35EE1"/>
    <w:rsid w:val="00B413AC"/>
    <w:rsid w:val="00B45542"/>
    <w:rsid w:val="00B528C0"/>
    <w:rsid w:val="00B528C9"/>
    <w:rsid w:val="00B61770"/>
    <w:rsid w:val="00B70DFC"/>
    <w:rsid w:val="00B87142"/>
    <w:rsid w:val="00B9251F"/>
    <w:rsid w:val="00B97183"/>
    <w:rsid w:val="00BA621E"/>
    <w:rsid w:val="00BA7678"/>
    <w:rsid w:val="00BB30C9"/>
    <w:rsid w:val="00BB3D12"/>
    <w:rsid w:val="00BB5682"/>
    <w:rsid w:val="00BD0A78"/>
    <w:rsid w:val="00BF0A7F"/>
    <w:rsid w:val="00BF1114"/>
    <w:rsid w:val="00BF129B"/>
    <w:rsid w:val="00BF46F4"/>
    <w:rsid w:val="00C0081E"/>
    <w:rsid w:val="00C0576B"/>
    <w:rsid w:val="00C06858"/>
    <w:rsid w:val="00C23D3C"/>
    <w:rsid w:val="00C3071D"/>
    <w:rsid w:val="00C31BFE"/>
    <w:rsid w:val="00C42E23"/>
    <w:rsid w:val="00C45B20"/>
    <w:rsid w:val="00C53D8A"/>
    <w:rsid w:val="00C56106"/>
    <w:rsid w:val="00C6187D"/>
    <w:rsid w:val="00C62F05"/>
    <w:rsid w:val="00C83401"/>
    <w:rsid w:val="00C937FF"/>
    <w:rsid w:val="00C95268"/>
    <w:rsid w:val="00CA3E94"/>
    <w:rsid w:val="00CC2E7F"/>
    <w:rsid w:val="00CE73A4"/>
    <w:rsid w:val="00CF7C40"/>
    <w:rsid w:val="00D00562"/>
    <w:rsid w:val="00D05B20"/>
    <w:rsid w:val="00D070B8"/>
    <w:rsid w:val="00D10FB8"/>
    <w:rsid w:val="00D11F5B"/>
    <w:rsid w:val="00D13A10"/>
    <w:rsid w:val="00D254E1"/>
    <w:rsid w:val="00D25889"/>
    <w:rsid w:val="00D312F4"/>
    <w:rsid w:val="00D328DE"/>
    <w:rsid w:val="00D341C9"/>
    <w:rsid w:val="00D3535C"/>
    <w:rsid w:val="00D45B8E"/>
    <w:rsid w:val="00D516C2"/>
    <w:rsid w:val="00D61044"/>
    <w:rsid w:val="00D61408"/>
    <w:rsid w:val="00D647F9"/>
    <w:rsid w:val="00D66906"/>
    <w:rsid w:val="00D72FBC"/>
    <w:rsid w:val="00D85CA8"/>
    <w:rsid w:val="00D90412"/>
    <w:rsid w:val="00D97DCB"/>
    <w:rsid w:val="00DA3E43"/>
    <w:rsid w:val="00DB0F82"/>
    <w:rsid w:val="00DB509E"/>
    <w:rsid w:val="00DB7FA6"/>
    <w:rsid w:val="00DC091B"/>
    <w:rsid w:val="00DD5B6F"/>
    <w:rsid w:val="00DD64B9"/>
    <w:rsid w:val="00DE132C"/>
    <w:rsid w:val="00DE238F"/>
    <w:rsid w:val="00DF202E"/>
    <w:rsid w:val="00E01065"/>
    <w:rsid w:val="00E14263"/>
    <w:rsid w:val="00E178E4"/>
    <w:rsid w:val="00E25C35"/>
    <w:rsid w:val="00E3456B"/>
    <w:rsid w:val="00E359C4"/>
    <w:rsid w:val="00E3777D"/>
    <w:rsid w:val="00E4775E"/>
    <w:rsid w:val="00E51E62"/>
    <w:rsid w:val="00E66E37"/>
    <w:rsid w:val="00E72651"/>
    <w:rsid w:val="00E73B00"/>
    <w:rsid w:val="00E759E0"/>
    <w:rsid w:val="00E85251"/>
    <w:rsid w:val="00E973E6"/>
    <w:rsid w:val="00E97887"/>
    <w:rsid w:val="00EA001E"/>
    <w:rsid w:val="00EA394F"/>
    <w:rsid w:val="00EA3997"/>
    <w:rsid w:val="00EA4394"/>
    <w:rsid w:val="00EB04EB"/>
    <w:rsid w:val="00EB4CC8"/>
    <w:rsid w:val="00ED0F8C"/>
    <w:rsid w:val="00ED13C4"/>
    <w:rsid w:val="00EE0921"/>
    <w:rsid w:val="00EE6493"/>
    <w:rsid w:val="00EE6A4D"/>
    <w:rsid w:val="00EF0F87"/>
    <w:rsid w:val="00F02703"/>
    <w:rsid w:val="00F02C54"/>
    <w:rsid w:val="00F02E8E"/>
    <w:rsid w:val="00F04CF5"/>
    <w:rsid w:val="00F0563F"/>
    <w:rsid w:val="00F05973"/>
    <w:rsid w:val="00F05C9B"/>
    <w:rsid w:val="00F0707A"/>
    <w:rsid w:val="00F175F6"/>
    <w:rsid w:val="00F20962"/>
    <w:rsid w:val="00F253C8"/>
    <w:rsid w:val="00F25C72"/>
    <w:rsid w:val="00F32935"/>
    <w:rsid w:val="00F36D27"/>
    <w:rsid w:val="00F43234"/>
    <w:rsid w:val="00F54012"/>
    <w:rsid w:val="00F54B00"/>
    <w:rsid w:val="00F55848"/>
    <w:rsid w:val="00F5634A"/>
    <w:rsid w:val="00F563DB"/>
    <w:rsid w:val="00F65615"/>
    <w:rsid w:val="00F677EE"/>
    <w:rsid w:val="00F7005E"/>
    <w:rsid w:val="00F74A0A"/>
    <w:rsid w:val="00F756EF"/>
    <w:rsid w:val="00F80027"/>
    <w:rsid w:val="00F852E6"/>
    <w:rsid w:val="00F8745A"/>
    <w:rsid w:val="00F907A6"/>
    <w:rsid w:val="00F92012"/>
    <w:rsid w:val="00FA73D6"/>
    <w:rsid w:val="00FB47CD"/>
    <w:rsid w:val="00FB5301"/>
    <w:rsid w:val="00FC0A79"/>
    <w:rsid w:val="00FC6E4F"/>
    <w:rsid w:val="00FD0608"/>
    <w:rsid w:val="00FD2440"/>
    <w:rsid w:val="00FD644C"/>
    <w:rsid w:val="00FD7E87"/>
    <w:rsid w:val="00FE21F2"/>
    <w:rsid w:val="00FE68AD"/>
    <w:rsid w:val="011072D3"/>
    <w:rsid w:val="016B7AC5"/>
    <w:rsid w:val="01C541AD"/>
    <w:rsid w:val="02047299"/>
    <w:rsid w:val="023D7C0B"/>
    <w:rsid w:val="027F0F77"/>
    <w:rsid w:val="02A5491B"/>
    <w:rsid w:val="034B38A8"/>
    <w:rsid w:val="03C21DF5"/>
    <w:rsid w:val="042346AE"/>
    <w:rsid w:val="049B0051"/>
    <w:rsid w:val="055C0529"/>
    <w:rsid w:val="06D14C57"/>
    <w:rsid w:val="07281E86"/>
    <w:rsid w:val="07800CDC"/>
    <w:rsid w:val="07D50CFF"/>
    <w:rsid w:val="081F1B7D"/>
    <w:rsid w:val="083B6333"/>
    <w:rsid w:val="08E41B81"/>
    <w:rsid w:val="090030C8"/>
    <w:rsid w:val="09195903"/>
    <w:rsid w:val="099A7DED"/>
    <w:rsid w:val="09A32560"/>
    <w:rsid w:val="0AAD3831"/>
    <w:rsid w:val="0ABC4381"/>
    <w:rsid w:val="0B9F55A8"/>
    <w:rsid w:val="0BEB340A"/>
    <w:rsid w:val="0C030355"/>
    <w:rsid w:val="0C617E62"/>
    <w:rsid w:val="0C681E08"/>
    <w:rsid w:val="0C741865"/>
    <w:rsid w:val="0DB55A7E"/>
    <w:rsid w:val="0DF00AA8"/>
    <w:rsid w:val="0E6E2484"/>
    <w:rsid w:val="0EE04F08"/>
    <w:rsid w:val="0FC21F58"/>
    <w:rsid w:val="0FC36CAC"/>
    <w:rsid w:val="112A401A"/>
    <w:rsid w:val="121A6C9D"/>
    <w:rsid w:val="12F93116"/>
    <w:rsid w:val="13017BC6"/>
    <w:rsid w:val="132E20EF"/>
    <w:rsid w:val="13B15846"/>
    <w:rsid w:val="148E1298"/>
    <w:rsid w:val="166F344F"/>
    <w:rsid w:val="16890DD1"/>
    <w:rsid w:val="17050601"/>
    <w:rsid w:val="17543173"/>
    <w:rsid w:val="17621424"/>
    <w:rsid w:val="177A6FC2"/>
    <w:rsid w:val="179D0728"/>
    <w:rsid w:val="17EA6D83"/>
    <w:rsid w:val="18B32C5C"/>
    <w:rsid w:val="19C921A1"/>
    <w:rsid w:val="1B903478"/>
    <w:rsid w:val="1C48309A"/>
    <w:rsid w:val="1C63367C"/>
    <w:rsid w:val="1C744D56"/>
    <w:rsid w:val="1CB204CB"/>
    <w:rsid w:val="1CBF1FE9"/>
    <w:rsid w:val="1CE81F25"/>
    <w:rsid w:val="1D2B3D10"/>
    <w:rsid w:val="1E18363C"/>
    <w:rsid w:val="1E4966F7"/>
    <w:rsid w:val="1F213C32"/>
    <w:rsid w:val="1F6F5115"/>
    <w:rsid w:val="203801CF"/>
    <w:rsid w:val="20937643"/>
    <w:rsid w:val="20B06964"/>
    <w:rsid w:val="211516F5"/>
    <w:rsid w:val="214D39D0"/>
    <w:rsid w:val="22063F1A"/>
    <w:rsid w:val="22924B8B"/>
    <w:rsid w:val="22B601B5"/>
    <w:rsid w:val="244539A1"/>
    <w:rsid w:val="25753B62"/>
    <w:rsid w:val="26901AD8"/>
    <w:rsid w:val="26DE7DBC"/>
    <w:rsid w:val="287B33A4"/>
    <w:rsid w:val="288B2703"/>
    <w:rsid w:val="28EB314E"/>
    <w:rsid w:val="2961089B"/>
    <w:rsid w:val="29804434"/>
    <w:rsid w:val="29C4133E"/>
    <w:rsid w:val="2A1005F0"/>
    <w:rsid w:val="2B4264BF"/>
    <w:rsid w:val="2BB03F28"/>
    <w:rsid w:val="2BDD6474"/>
    <w:rsid w:val="2BE84B44"/>
    <w:rsid w:val="2C21088C"/>
    <w:rsid w:val="2C82186A"/>
    <w:rsid w:val="2CBA7A52"/>
    <w:rsid w:val="2D0C7C2A"/>
    <w:rsid w:val="2D6F7915"/>
    <w:rsid w:val="2DE25211"/>
    <w:rsid w:val="2DE64ABF"/>
    <w:rsid w:val="2E111714"/>
    <w:rsid w:val="2E2924A5"/>
    <w:rsid w:val="2E853180"/>
    <w:rsid w:val="2F922D91"/>
    <w:rsid w:val="2FA26BD8"/>
    <w:rsid w:val="2FAB50EB"/>
    <w:rsid w:val="2FAC28ED"/>
    <w:rsid w:val="2FC334F0"/>
    <w:rsid w:val="2FC56771"/>
    <w:rsid w:val="305B08FC"/>
    <w:rsid w:val="30663ED2"/>
    <w:rsid w:val="30AB6DFB"/>
    <w:rsid w:val="30B37B82"/>
    <w:rsid w:val="314E3E42"/>
    <w:rsid w:val="315963D5"/>
    <w:rsid w:val="316049DE"/>
    <w:rsid w:val="31721A4C"/>
    <w:rsid w:val="32C64756"/>
    <w:rsid w:val="3321473C"/>
    <w:rsid w:val="336F04FB"/>
    <w:rsid w:val="33AE6EB5"/>
    <w:rsid w:val="342A4DA6"/>
    <w:rsid w:val="345F50A4"/>
    <w:rsid w:val="35153137"/>
    <w:rsid w:val="35561A78"/>
    <w:rsid w:val="3576124B"/>
    <w:rsid w:val="35885865"/>
    <w:rsid w:val="367D1D20"/>
    <w:rsid w:val="37160C06"/>
    <w:rsid w:val="371E0460"/>
    <w:rsid w:val="37401391"/>
    <w:rsid w:val="37D02066"/>
    <w:rsid w:val="37FC1593"/>
    <w:rsid w:val="39AB451F"/>
    <w:rsid w:val="39B86DA5"/>
    <w:rsid w:val="3A156CB3"/>
    <w:rsid w:val="3A96672D"/>
    <w:rsid w:val="3A9C0E31"/>
    <w:rsid w:val="3AC17570"/>
    <w:rsid w:val="3AEA2AC7"/>
    <w:rsid w:val="3BD2783D"/>
    <w:rsid w:val="3BE34841"/>
    <w:rsid w:val="3C412F71"/>
    <w:rsid w:val="3D13145F"/>
    <w:rsid w:val="3D7555D1"/>
    <w:rsid w:val="3DD531D4"/>
    <w:rsid w:val="3DE90CA8"/>
    <w:rsid w:val="3E095D7A"/>
    <w:rsid w:val="3E8F6DCB"/>
    <w:rsid w:val="3EBD4A15"/>
    <w:rsid w:val="402B76E6"/>
    <w:rsid w:val="40636576"/>
    <w:rsid w:val="40C5616B"/>
    <w:rsid w:val="40DA41B9"/>
    <w:rsid w:val="41117DD6"/>
    <w:rsid w:val="41357E66"/>
    <w:rsid w:val="41712E7E"/>
    <w:rsid w:val="41D67692"/>
    <w:rsid w:val="41FF410C"/>
    <w:rsid w:val="429C5436"/>
    <w:rsid w:val="42BB5980"/>
    <w:rsid w:val="431B49F0"/>
    <w:rsid w:val="433C629D"/>
    <w:rsid w:val="439B265D"/>
    <w:rsid w:val="43A5563A"/>
    <w:rsid w:val="43FD52B3"/>
    <w:rsid w:val="44536F27"/>
    <w:rsid w:val="446B3082"/>
    <w:rsid w:val="44974F77"/>
    <w:rsid w:val="45257F37"/>
    <w:rsid w:val="46554C71"/>
    <w:rsid w:val="46A262EE"/>
    <w:rsid w:val="480E13ED"/>
    <w:rsid w:val="483131B3"/>
    <w:rsid w:val="48811121"/>
    <w:rsid w:val="49E0499C"/>
    <w:rsid w:val="49F41F89"/>
    <w:rsid w:val="4A1A27E6"/>
    <w:rsid w:val="4A9E504A"/>
    <w:rsid w:val="4AF67DE4"/>
    <w:rsid w:val="4B4409C8"/>
    <w:rsid w:val="4B4711A1"/>
    <w:rsid w:val="4B8062F3"/>
    <w:rsid w:val="4B892286"/>
    <w:rsid w:val="4CE76715"/>
    <w:rsid w:val="4D8D1EA6"/>
    <w:rsid w:val="4E0020A6"/>
    <w:rsid w:val="4E3814C5"/>
    <w:rsid w:val="4EED611E"/>
    <w:rsid w:val="4F147454"/>
    <w:rsid w:val="4F34581E"/>
    <w:rsid w:val="4F38562A"/>
    <w:rsid w:val="4F5F45CF"/>
    <w:rsid w:val="4F7B197C"/>
    <w:rsid w:val="4FE212D7"/>
    <w:rsid w:val="4FF57E5B"/>
    <w:rsid w:val="500110C2"/>
    <w:rsid w:val="508A659B"/>
    <w:rsid w:val="508A6747"/>
    <w:rsid w:val="50B1795E"/>
    <w:rsid w:val="51C81E74"/>
    <w:rsid w:val="520F5397"/>
    <w:rsid w:val="521804FF"/>
    <w:rsid w:val="525F0086"/>
    <w:rsid w:val="52F726CA"/>
    <w:rsid w:val="530941B6"/>
    <w:rsid w:val="532B486B"/>
    <w:rsid w:val="53717E77"/>
    <w:rsid w:val="542530EB"/>
    <w:rsid w:val="547E426A"/>
    <w:rsid w:val="549E5639"/>
    <w:rsid w:val="54EC2A00"/>
    <w:rsid w:val="558D0AC1"/>
    <w:rsid w:val="560D1C8A"/>
    <w:rsid w:val="56205BA8"/>
    <w:rsid w:val="565A5328"/>
    <w:rsid w:val="56C96B8F"/>
    <w:rsid w:val="57894040"/>
    <w:rsid w:val="57D618FE"/>
    <w:rsid w:val="588F1259"/>
    <w:rsid w:val="58C87874"/>
    <w:rsid w:val="5A21156A"/>
    <w:rsid w:val="5A636516"/>
    <w:rsid w:val="5AA93E4F"/>
    <w:rsid w:val="5AC657B3"/>
    <w:rsid w:val="5B9F0D7A"/>
    <w:rsid w:val="5BA570CF"/>
    <w:rsid w:val="5C03530B"/>
    <w:rsid w:val="5D3C5641"/>
    <w:rsid w:val="5D7228A6"/>
    <w:rsid w:val="5D7FBFF8"/>
    <w:rsid w:val="5E1D427D"/>
    <w:rsid w:val="5E671A49"/>
    <w:rsid w:val="5FB15AC1"/>
    <w:rsid w:val="60295024"/>
    <w:rsid w:val="60543720"/>
    <w:rsid w:val="61240DEB"/>
    <w:rsid w:val="613A6B07"/>
    <w:rsid w:val="626F4298"/>
    <w:rsid w:val="63A50B02"/>
    <w:rsid w:val="642F3811"/>
    <w:rsid w:val="64723DE3"/>
    <w:rsid w:val="659202BF"/>
    <w:rsid w:val="65BB4845"/>
    <w:rsid w:val="66796CF1"/>
    <w:rsid w:val="66850DF7"/>
    <w:rsid w:val="66CF2BC3"/>
    <w:rsid w:val="68854EC5"/>
    <w:rsid w:val="68A77493"/>
    <w:rsid w:val="68D07403"/>
    <w:rsid w:val="694206EB"/>
    <w:rsid w:val="694310BA"/>
    <w:rsid w:val="696649F9"/>
    <w:rsid w:val="699438FE"/>
    <w:rsid w:val="6A384896"/>
    <w:rsid w:val="6A8772B7"/>
    <w:rsid w:val="6AF01610"/>
    <w:rsid w:val="6CA23557"/>
    <w:rsid w:val="6D642CDD"/>
    <w:rsid w:val="6D821D8F"/>
    <w:rsid w:val="6EE308D1"/>
    <w:rsid w:val="70390A33"/>
    <w:rsid w:val="708300B3"/>
    <w:rsid w:val="70D23E53"/>
    <w:rsid w:val="71AC7326"/>
    <w:rsid w:val="71B56EC6"/>
    <w:rsid w:val="72500F89"/>
    <w:rsid w:val="7254197C"/>
    <w:rsid w:val="732B68BB"/>
    <w:rsid w:val="73313898"/>
    <w:rsid w:val="735C5FAF"/>
    <w:rsid w:val="747C28B8"/>
    <w:rsid w:val="74852822"/>
    <w:rsid w:val="749D77EC"/>
    <w:rsid w:val="756E4A08"/>
    <w:rsid w:val="75B064F8"/>
    <w:rsid w:val="7618353A"/>
    <w:rsid w:val="76404C02"/>
    <w:rsid w:val="76542CD0"/>
    <w:rsid w:val="787E4ED4"/>
    <w:rsid w:val="78D15BE9"/>
    <w:rsid w:val="79065BCD"/>
    <w:rsid w:val="793522E7"/>
    <w:rsid w:val="7A433166"/>
    <w:rsid w:val="7A980288"/>
    <w:rsid w:val="7ACC2F08"/>
    <w:rsid w:val="7AE42FFF"/>
    <w:rsid w:val="7B173507"/>
    <w:rsid w:val="7B1955D4"/>
    <w:rsid w:val="7BA6053A"/>
    <w:rsid w:val="7BB77D7F"/>
    <w:rsid w:val="7C2E495B"/>
    <w:rsid w:val="7CB61A45"/>
    <w:rsid w:val="7CE449BD"/>
    <w:rsid w:val="7D0050EB"/>
    <w:rsid w:val="7D0E05CA"/>
    <w:rsid w:val="7D226C77"/>
    <w:rsid w:val="7DE966BE"/>
    <w:rsid w:val="7E7F3080"/>
    <w:rsid w:val="7ED916AE"/>
    <w:rsid w:val="7F252EB0"/>
    <w:rsid w:val="7F724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23"/>
    <w:uiPriority w:val="0"/>
    <w:rPr>
      <w:sz w:val="18"/>
      <w:szCs w:val="18"/>
    </w:rPr>
  </w:style>
  <w:style w:type="paragraph" w:styleId="5">
    <w:name w:val="footer"/>
    <w:basedOn w:val="1"/>
    <w:link w:val="2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PingFang SC" w:hAnsi="PingFang SC" w:eastAsia="PingFang SC" w:cs="PingFang SC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color w:val="FF0000"/>
      <w:kern w:val="0"/>
      <w:sz w:val="18"/>
      <w:szCs w:val="18"/>
      <w:lang w:val="en-US" w:eastAsia="zh-CN" w:bidi="ar"/>
    </w:rPr>
  </w:style>
  <w:style w:type="paragraph" w:styleId="9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  <w:spacing w:after="0" w:line="360" w:lineRule="auto"/>
      <w:ind w:left="0" w:leftChars="0" w:firstLine="420" w:firstLineChars="200"/>
    </w:pPr>
    <w:rPr>
      <w:sz w:val="28"/>
    </w:rPr>
  </w:style>
  <w:style w:type="table" w:styleId="11">
    <w:name w:val="Table Grid"/>
    <w:basedOn w:val="10"/>
    <w:uiPriority w:val="0"/>
    <w:rPr>
      <w:rFonts w:ascii="Times New Roman" w:hAnsi="Times New Roman" w:eastAsia="宋体" w:cs="Times New Roman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uiPriority w:val="0"/>
    <w:rPr>
      <w:rFonts w:ascii="Times New Roman" w:hAnsi="Times New Roman" w:eastAsia="宋体" w:cs="Times New Roman"/>
    </w:rPr>
  </w:style>
  <w:style w:type="character" w:styleId="14">
    <w:name w:val="FollowedHyperlink"/>
    <w:uiPriority w:val="0"/>
    <w:rPr>
      <w:rFonts w:ascii="Times New Roman" w:hAnsi="Times New Roman" w:eastAsia="宋体" w:cs="Times New Roman"/>
      <w:color w:val="3F88BF"/>
      <w:u w:val="none"/>
    </w:rPr>
  </w:style>
  <w:style w:type="character" w:styleId="15">
    <w:name w:val="Emphasis"/>
    <w:qFormat/>
    <w:uiPriority w:val="0"/>
    <w:rPr>
      <w:rFonts w:ascii="Times New Roman" w:hAnsi="Times New Roman" w:eastAsia="宋体" w:cs="Times New Roman"/>
    </w:rPr>
  </w:style>
  <w:style w:type="character" w:styleId="16">
    <w:name w:val="HTML Definition"/>
    <w:uiPriority w:val="0"/>
    <w:rPr>
      <w:rFonts w:ascii="Times New Roman" w:hAnsi="Times New Roman" w:eastAsia="宋体" w:cs="Times New Roman"/>
    </w:rPr>
  </w:style>
  <w:style w:type="character" w:styleId="17">
    <w:name w:val="HTML Variable"/>
    <w:uiPriority w:val="0"/>
    <w:rPr>
      <w:rFonts w:ascii="Times New Roman" w:hAnsi="Times New Roman" w:eastAsia="宋体" w:cs="Times New Roman"/>
    </w:rPr>
  </w:style>
  <w:style w:type="character" w:styleId="18">
    <w:name w:val="Hyperlink"/>
    <w:uiPriority w:val="0"/>
    <w:rPr>
      <w:rFonts w:ascii="Times New Roman" w:hAnsi="Times New Roman" w:eastAsia="宋体" w:cs="Times New Roman"/>
      <w:color w:val="3F88BF"/>
      <w:u w:val="none"/>
    </w:rPr>
  </w:style>
  <w:style w:type="character" w:styleId="19">
    <w:name w:val="HTML Code"/>
    <w:uiPriority w:val="0"/>
    <w:rPr>
      <w:rFonts w:hint="eastAsia" w:ascii="PingFang SC" w:hAnsi="PingFang SC" w:eastAsia="PingFang SC" w:cs="PingFang SC"/>
      <w:sz w:val="20"/>
    </w:rPr>
  </w:style>
  <w:style w:type="character" w:styleId="20">
    <w:name w:val="HTML Cite"/>
    <w:uiPriority w:val="0"/>
    <w:rPr>
      <w:rFonts w:ascii="Times New Roman" w:hAnsi="Times New Roman" w:eastAsia="宋体" w:cs="Times New Roman"/>
    </w:rPr>
  </w:style>
  <w:style w:type="character" w:styleId="21">
    <w:name w:val="HTML Keyboard"/>
    <w:uiPriority w:val="0"/>
    <w:rPr>
      <w:rFonts w:hint="default" w:ascii="PingFang SC" w:hAnsi="PingFang SC" w:eastAsia="PingFang SC" w:cs="PingFang SC"/>
      <w:sz w:val="20"/>
    </w:rPr>
  </w:style>
  <w:style w:type="character" w:styleId="22">
    <w:name w:val="HTML Sample"/>
    <w:uiPriority w:val="0"/>
    <w:rPr>
      <w:rFonts w:hint="default" w:ascii="PingFang SC" w:hAnsi="PingFang SC" w:eastAsia="PingFang SC" w:cs="PingFang SC"/>
    </w:rPr>
  </w:style>
  <w:style w:type="character" w:customStyle="1" w:styleId="23">
    <w:name w:val="批注框文本 Char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脚 Char"/>
    <w:link w:val="5"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25">
    <w:name w:val="页眉 Char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t_listbox_a1"/>
    <w:uiPriority w:val="0"/>
    <w:rPr>
      <w:rFonts w:ascii="Times New Roman" w:hAnsi="Times New Roman" w:eastAsia="宋体" w:cs="Times New Roman"/>
    </w:rPr>
  </w:style>
  <w:style w:type="character" w:customStyle="1" w:styleId="27">
    <w:name w:val="more1"/>
    <w:uiPriority w:val="0"/>
    <w:rPr>
      <w:rFonts w:ascii="Times New Roman" w:hAnsi="Times New Roman" w:eastAsia="宋体" w:cs="Times New Roman"/>
    </w:rPr>
  </w:style>
  <w:style w:type="character" w:customStyle="1" w:styleId="28">
    <w:name w:val="tit6"/>
    <w:uiPriority w:val="0"/>
    <w:rPr>
      <w:rFonts w:ascii="Times New Roman" w:hAnsi="Times New Roman" w:eastAsia="宋体" w:cs="Times New Roman"/>
    </w:rPr>
  </w:style>
  <w:style w:type="character" w:customStyle="1" w:styleId="29">
    <w:name w:val="r_tit"/>
    <w:uiPriority w:val="0"/>
    <w:rPr>
      <w:rFonts w:ascii="Times New Roman" w:hAnsi="Times New Roman" w:eastAsia="宋体" w:cs="Times New Roman"/>
      <w:b/>
      <w:color w:val="E40000"/>
    </w:rPr>
  </w:style>
  <w:style w:type="character" w:customStyle="1" w:styleId="30">
    <w:name w:val="sq_tit"/>
    <w:uiPriority w:val="0"/>
    <w:rPr>
      <w:rFonts w:ascii="Times New Roman" w:hAnsi="Times New Roman" w:eastAsia="宋体" w:cs="Times New Roman"/>
      <w:b/>
      <w:sz w:val="21"/>
      <w:szCs w:val="21"/>
    </w:rPr>
  </w:style>
  <w:style w:type="character" w:customStyle="1" w:styleId="31">
    <w:name w:val="tit3"/>
    <w:uiPriority w:val="0"/>
    <w:rPr>
      <w:rFonts w:ascii="Times New Roman" w:hAnsi="Times New Roman" w:eastAsia="宋体" w:cs="Times New Roman"/>
      <w:b/>
      <w:color w:val="E40000"/>
    </w:rPr>
  </w:style>
  <w:style w:type="character" w:customStyle="1" w:styleId="32">
    <w:name w:val="col_c"/>
    <w:uiPriority w:val="0"/>
    <w:rPr>
      <w:rFonts w:ascii="Times New Roman" w:hAnsi="Times New Roman" w:eastAsia="宋体" w:cs="Times New Roman"/>
    </w:rPr>
  </w:style>
  <w:style w:type="character" w:customStyle="1" w:styleId="33">
    <w:name w:val="fltitle"/>
    <w:uiPriority w:val="0"/>
    <w:rPr>
      <w:rFonts w:ascii="Times New Roman" w:hAnsi="Times New Roman" w:eastAsia="宋体" w:cs="Times New Roman"/>
      <w:color w:val="E90202"/>
      <w:sz w:val="19"/>
      <w:szCs w:val="19"/>
    </w:rPr>
  </w:style>
  <w:style w:type="character" w:customStyle="1" w:styleId="34">
    <w:name w:val="question"/>
    <w:uiPriority w:val="0"/>
    <w:rPr>
      <w:rFonts w:ascii="Times New Roman" w:hAnsi="Times New Roman" w:eastAsia="宋体" w:cs="Times New Roman"/>
      <w:color w:val="D00500"/>
    </w:rPr>
  </w:style>
  <w:style w:type="character" w:customStyle="1" w:styleId="35">
    <w:name w:val="tit_web"/>
    <w:uiPriority w:val="0"/>
    <w:rPr>
      <w:rFonts w:ascii="Times New Roman" w:hAnsi="Times New Roman" w:eastAsia="宋体" w:cs="Times New Roman"/>
      <w:color w:val="FFFFFF"/>
    </w:rPr>
  </w:style>
  <w:style w:type="character" w:customStyle="1" w:styleId="36">
    <w:name w:val="t_l"/>
    <w:uiPriority w:val="0"/>
    <w:rPr>
      <w:rFonts w:ascii="Times New Roman" w:hAnsi="Times New Roman" w:eastAsia="宋体" w:cs="Times New Roman"/>
      <w:b/>
      <w:color w:val="E40000"/>
    </w:rPr>
  </w:style>
  <w:style w:type="character" w:customStyle="1" w:styleId="37">
    <w:name w:val="s1"/>
    <w:uiPriority w:val="0"/>
    <w:rPr>
      <w:rFonts w:ascii="Times New Roman" w:hAnsi="Times New Roman" w:eastAsia="宋体" w:cs="Times New Roman"/>
    </w:rPr>
  </w:style>
  <w:style w:type="character" w:customStyle="1" w:styleId="38">
    <w:name w:val="tit2"/>
    <w:uiPriority w:val="0"/>
    <w:rPr>
      <w:rFonts w:ascii="Times New Roman" w:hAnsi="Times New Roman" w:eastAsia="宋体" w:cs="Times New Roman"/>
      <w:b/>
      <w:color w:val="E40000"/>
    </w:rPr>
  </w:style>
  <w:style w:type="character" w:customStyle="1" w:styleId="39">
    <w:name w:val="jqr_inx"/>
    <w:uiPriority w:val="0"/>
    <w:rPr>
      <w:rFonts w:ascii="Times New Roman" w:hAnsi="Times New Roman" w:eastAsia="宋体" w:cs="Times New Roman"/>
    </w:rPr>
  </w:style>
  <w:style w:type="character" w:customStyle="1" w:styleId="40">
    <w:name w:val="col_l"/>
    <w:uiPriority w:val="0"/>
    <w:rPr>
      <w:rFonts w:ascii="Times New Roman" w:hAnsi="Times New Roman" w:eastAsia="宋体" w:cs="Times New Roman"/>
    </w:rPr>
  </w:style>
  <w:style w:type="character" w:customStyle="1" w:styleId="41">
    <w:name w:val="mailbox"/>
    <w:uiPriority w:val="0"/>
    <w:rPr>
      <w:rFonts w:ascii="Times New Roman" w:hAnsi="Times New Roman" w:eastAsia="宋体" w:cs="Times New Roman"/>
    </w:rPr>
  </w:style>
  <w:style w:type="character" w:customStyle="1" w:styleId="42">
    <w:name w:val="num"/>
    <w:uiPriority w:val="0"/>
    <w:rPr>
      <w:rFonts w:ascii="Times New Roman" w:hAnsi="Times New Roman" w:eastAsia="宋体" w:cs="Times New Roman"/>
      <w:b/>
      <w:color w:val="FF7800"/>
    </w:rPr>
  </w:style>
  <w:style w:type="character" w:customStyle="1" w:styleId="43">
    <w:name w:val="release-day"/>
    <w:uiPriority w:val="0"/>
    <w:rPr>
      <w:rFonts w:ascii="Times New Roman" w:hAnsi="Times New Roman" w:eastAsia="宋体" w:cs="Times New Roman"/>
      <w:bdr w:val="single" w:color="BDEBB0" w:sz="6" w:space="0"/>
      <w:shd w:val="clear" w:color="auto" w:fill="F5FFF1"/>
    </w:rPr>
  </w:style>
  <w:style w:type="character" w:customStyle="1" w:styleId="44">
    <w:name w:val="answer-title12"/>
    <w:uiPriority w:val="0"/>
    <w:rPr>
      <w:rFonts w:ascii="Times New Roman" w:hAnsi="Times New Roman" w:eastAsia="宋体" w:cs="Times New Roman"/>
    </w:rPr>
  </w:style>
  <w:style w:type="character" w:customStyle="1" w:styleId="45">
    <w:name w:val="answer-title"/>
    <w:uiPriority w:val="0"/>
    <w:rPr>
      <w:rFonts w:ascii="Times New Roman" w:hAnsi="Times New Roman" w:eastAsia="宋体" w:cs="Times New Roman"/>
      <w:color w:val="35B558"/>
      <w:sz w:val="33"/>
      <w:szCs w:val="33"/>
    </w:rPr>
  </w:style>
  <w:style w:type="character" w:customStyle="1" w:styleId="46">
    <w:name w:val="num10"/>
    <w:uiPriority w:val="0"/>
    <w:rPr>
      <w:rFonts w:ascii="Times New Roman" w:hAnsi="Times New Roman" w:eastAsia="宋体" w:cs="Times New Roman"/>
      <w:b/>
      <w:color w:val="FF7800"/>
    </w:rPr>
  </w:style>
  <w:style w:type="character" w:customStyle="1" w:styleId="47">
    <w:name w:val="tit1"/>
    <w:uiPriority w:val="0"/>
    <w:rPr>
      <w:rFonts w:ascii="Times New Roman" w:hAnsi="Times New Roman" w:eastAsia="宋体" w:cs="Times New Roman"/>
      <w:b/>
      <w:color w:val="E40000"/>
    </w:rPr>
  </w:style>
  <w:style w:type="character" w:customStyle="1" w:styleId="48">
    <w:name w:val="col_r"/>
    <w:uiPriority w:val="0"/>
    <w:rPr>
      <w:rFonts w:ascii="Times New Roman" w:hAnsi="Times New Roman" w:eastAsia="宋体" w:cs="Times New Roman"/>
    </w:rPr>
  </w:style>
  <w:style w:type="character" w:customStyle="1" w:styleId="49">
    <w:name w:val="fgx"/>
    <w:uiPriority w:val="0"/>
    <w:rPr>
      <w:rFonts w:ascii="Times New Roman" w:hAnsi="Times New Roman" w:eastAsia="宋体" w:cs="Times New Roman"/>
    </w:rPr>
  </w:style>
  <w:style w:type="character" w:customStyle="1" w:styleId="50">
    <w:name w:val="tit"/>
    <w:uiPriority w:val="0"/>
    <w:rPr>
      <w:rFonts w:ascii="Times New Roman" w:hAnsi="Times New Roman" w:eastAsia="宋体" w:cs="Times New Roman"/>
    </w:rPr>
  </w:style>
  <w:style w:type="character" w:customStyle="1" w:styleId="51">
    <w:name w:val="no_top"/>
    <w:uiPriority w:val="0"/>
    <w:rPr>
      <w:rFonts w:ascii="Times New Roman" w:hAnsi="Times New Roman" w:eastAsia="宋体" w:cs="Times New Roman"/>
    </w:rPr>
  </w:style>
  <w:style w:type="character" w:customStyle="1" w:styleId="52">
    <w:name w:val="tit9"/>
    <w:uiPriority w:val="0"/>
    <w:rPr>
      <w:rFonts w:ascii="Times New Roman" w:hAnsi="Times New Roman" w:eastAsia="宋体" w:cs="Times New Roman"/>
      <w:b/>
      <w:color w:val="E40000"/>
    </w:rPr>
  </w:style>
  <w:style w:type="character" w:customStyle="1" w:styleId="53">
    <w:name w:val="no_r_mar"/>
    <w:uiPriority w:val="0"/>
    <w:rPr>
      <w:rFonts w:ascii="Times New Roman" w:hAnsi="Times New Roman" w:eastAsia="宋体" w:cs="Times New Roman"/>
    </w:rPr>
  </w:style>
  <w:style w:type="character" w:customStyle="1" w:styleId="54">
    <w:name w:val="zskrighttime"/>
    <w:uiPriority w:val="0"/>
    <w:rPr>
      <w:rFonts w:ascii="Times New Roman" w:hAnsi="Times New Roman" w:eastAsia="宋体" w:cs="Times New Roman"/>
    </w:rPr>
  </w:style>
  <w:style w:type="character" w:customStyle="1" w:styleId="55">
    <w:name w:val="tit8"/>
    <w:uiPriority w:val="0"/>
    <w:rPr>
      <w:rFonts w:ascii="Times New Roman" w:hAnsi="Times New Roman" w:eastAsia="宋体" w:cs="Times New Roman"/>
      <w:b/>
      <w:color w:val="E40000"/>
    </w:rPr>
  </w:style>
  <w:style w:type="character" w:customStyle="1" w:styleId="56">
    <w:name w:val="tit7"/>
    <w:uiPriority w:val="0"/>
    <w:rPr>
      <w:rFonts w:ascii="Times New Roman" w:hAnsi="Times New Roman" w:eastAsia="宋体" w:cs="Times New Roman"/>
      <w:b/>
      <w:color w:val="E40000"/>
    </w:rPr>
  </w:style>
  <w:style w:type="character" w:customStyle="1" w:styleId="57">
    <w:name w:val="quality_inx"/>
    <w:uiPriority w:val="0"/>
    <w:rPr>
      <w:rFonts w:ascii="Times New Roman" w:hAnsi="Times New Roman" w:eastAsia="宋体" w:cs="Times New Roman"/>
    </w:rPr>
  </w:style>
  <w:style w:type="paragraph" w:customStyle="1" w:styleId="58">
    <w:name w:val="Heading #2|1"/>
    <w:basedOn w:val="1"/>
    <w:qFormat/>
    <w:uiPriority w:val="0"/>
    <w:pPr>
      <w:spacing w:after="300" w:line="247" w:lineRule="auto"/>
      <w:ind w:left="290" w:firstLine="10"/>
      <w:jc w:val="left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59">
    <w:name w:val="Other|1"/>
    <w:basedOn w:val="1"/>
    <w:qFormat/>
    <w:uiPriority w:val="0"/>
    <w:pPr>
      <w:spacing w:line="391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60">
    <w:name w:val="Table caption|1"/>
    <w:basedOn w:val="1"/>
    <w:qFormat/>
    <w:uiPriority w:val="0"/>
    <w:pPr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1">
    <w:name w:val="Header or footer|1"/>
    <w:basedOn w:val="1"/>
    <w:qFormat/>
    <w:uiPriority w:val="0"/>
    <w:pPr>
      <w:jc w:val="left"/>
    </w:pPr>
    <w:rPr>
      <w:sz w:val="28"/>
      <w:szCs w:val="28"/>
      <w:lang w:val="zh-TW" w:eastAsia="zh-TW" w:bidi="zh-TW"/>
    </w:rPr>
  </w:style>
  <w:style w:type="paragraph" w:styleId="6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hAnsi="Times New Roman" w:eastAsia="宋体" w:cs="Times New Roman"/>
      <w:vanish/>
      <w:sz w:val="16"/>
    </w:rPr>
  </w:style>
  <w:style w:type="paragraph" w:styleId="6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hAnsi="Times New Roman" w:eastAsia="宋体" w:cs="Times New Roman"/>
      <w:vanish/>
      <w:sz w:val="16"/>
    </w:rPr>
  </w:style>
  <w:style w:type="table" w:customStyle="1" w:styleId="64">
    <w:name w:val="Table Normal"/>
    <w:unhideWhenUsed/>
    <w:qFormat/>
    <w:uiPriority w:val="0"/>
    <w:tblPr>
      <w:tblStyle w:val="1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474</Words>
  <Characters>482</Characters>
  <Lines>45</Lines>
  <Paragraphs>12</Paragraphs>
  <TotalTime>0</TotalTime>
  <ScaleCrop>false</ScaleCrop>
  <LinksUpToDate>false</LinksUpToDate>
  <CharactersWithSpaces>567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2020-11-18T01:53:00Z</dcterms:created>
  <dc:creator>林瑛</dc:creator>
  <cp:lastModifiedBy>liu</cp:lastModifiedBy>
  <cp:lastPrinted>2026-05-21T01:58:50Z</cp:lastPrinted>
  <dcterms:modified xsi:type="dcterms:W3CDTF">2026-07-20T01:35:57Z</dcterms:modified>
  <dc:title>福州市交通建设集团有限公司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B2BB8B097C664DFE9267D9B3CBD266FA_13</vt:lpwstr>
  </property>
  <property fmtid="{D5CDD505-2E9C-101B-9397-08002B2CF9AE}" pid="4" name="KSOSaveFontToCloudKey">
    <vt:lpwstr>1032646668_btnclosed</vt:lpwstr>
  </property>
  <property fmtid="{D5CDD505-2E9C-101B-9397-08002B2CF9AE}" pid="5" name="KSOTemplateDocerSaveRecord">
    <vt:lpwstr>eyJoZGlkIjoiY2NiMjUyMWIxMzk3ZTBkM2RjM2M0NTJjN2FlZDE1Y2EiLCJ1c2VySWQiOiIzMzM3Mjk1NjAifQ==</vt:lpwstr>
  </property>
</Properties>
</file>